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7D" w:rsidRDefault="0076517D" w:rsidP="0076517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B4E8F">
        <w:rPr>
          <w:rFonts w:ascii="TH SarabunIT๙" w:hAnsi="TH SarabunIT๙" w:cs="TH SarabunIT๙"/>
          <w:b/>
          <w:bCs/>
          <w:sz w:val="96"/>
          <w:szCs w:val="96"/>
          <w:cs/>
        </w:rPr>
        <w:t>คู่มือ</w:t>
      </w:r>
      <w:r w:rsidRPr="008E1AD8">
        <w:rPr>
          <w:rFonts w:ascii="TH SarabunIT๙" w:hAnsi="TH SarabunIT๙" w:cs="TH SarabunIT๙"/>
          <w:b/>
          <w:bCs/>
          <w:sz w:val="96"/>
          <w:szCs w:val="96"/>
          <w:cs/>
        </w:rPr>
        <w:t>สำหรับ</w:t>
      </w:r>
      <w:r w:rsidRPr="00DB4E8F">
        <w:rPr>
          <w:rFonts w:ascii="TH SarabunIT๙" w:hAnsi="TH SarabunIT๙" w:cs="TH SarabunIT๙"/>
          <w:b/>
          <w:bCs/>
          <w:sz w:val="96"/>
          <w:szCs w:val="96"/>
          <w:cs/>
        </w:rPr>
        <w:t>ประชาชน</w:t>
      </w:r>
    </w:p>
    <w:p w:rsidR="0076517D" w:rsidRPr="00D165B6" w:rsidRDefault="0076517D" w:rsidP="0076517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165B6">
        <w:rPr>
          <w:rFonts w:ascii="TH SarabunIT๙" w:hAnsi="TH SarabunIT๙" w:cs="TH SarabunIT๙" w:hint="cs"/>
          <w:b/>
          <w:bCs/>
          <w:sz w:val="72"/>
          <w:szCs w:val="72"/>
          <w:cs/>
        </w:rPr>
        <w:t>สำนักปลัดเทศบาล</w:t>
      </w:r>
    </w:p>
    <w:p w:rsidR="0076517D" w:rsidRPr="00D165B6" w:rsidRDefault="0076517D" w:rsidP="008E1AD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165B6">
        <w:rPr>
          <w:rFonts w:ascii="TH SarabunIT๙" w:hAnsi="TH SarabunIT๙" w:cs="TH SarabunIT๙"/>
          <w:b/>
          <w:bCs/>
          <w:sz w:val="72"/>
          <w:szCs w:val="72"/>
          <w:cs/>
        </w:rPr>
        <w:t>งาน</w:t>
      </w:r>
      <w:r w:rsidR="008E1AD8" w:rsidRPr="00D165B6">
        <w:rPr>
          <w:rFonts w:ascii="TH SarabunIT๙" w:hAnsi="TH SarabunIT๙" w:cs="TH SarabunIT๙" w:hint="cs"/>
          <w:b/>
          <w:bCs/>
          <w:sz w:val="72"/>
          <w:szCs w:val="72"/>
          <w:cs/>
        </w:rPr>
        <w:t>บัตร</w:t>
      </w:r>
      <w:r w:rsidRPr="00D165B6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ประชาชน</w:t>
      </w:r>
      <w:r w:rsidRPr="00D165B6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Pr="00D165B6">
        <w:rPr>
          <w:rFonts w:ascii="TH SarabunIT๙" w:hAnsi="TH SarabunIT๙" w:cs="TH SarabunIT๙" w:hint="cs"/>
          <w:b/>
          <w:bCs/>
          <w:sz w:val="72"/>
          <w:szCs w:val="72"/>
          <w:cs/>
        </w:rPr>
        <w:t>17</w:t>
      </w:r>
      <w:r w:rsidRPr="00D165B6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กระบวนงาน</w:t>
      </w:r>
      <w:r w:rsidRPr="00D165B6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:rsidR="008E1AD8" w:rsidRPr="008E1AD8" w:rsidRDefault="008E1AD8" w:rsidP="008E1AD8">
      <w:pPr>
        <w:jc w:val="center"/>
        <w:rPr>
          <w:rFonts w:ascii="TH SarabunIT๙" w:hAnsi="TH SarabunIT๙" w:cs="TH SarabunIT๙"/>
          <w:b/>
          <w:bCs/>
          <w:sz w:val="10"/>
          <w:szCs w:val="14"/>
        </w:rPr>
      </w:pPr>
    </w:p>
    <w:p w:rsidR="0076517D" w:rsidRDefault="0076517D" w:rsidP="0076517D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44"/>
        </w:rPr>
      </w:pPr>
      <w:r w:rsidRPr="00A556FC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A556FC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1 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การขอมีบัตรประจำตัวประชาชนครั้งแรก กรณีที่มีอายุครบ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เจ็ดปีบริบูรณ์</w:t>
      </w:r>
    </w:p>
    <w:p w:rsidR="0076517D" w:rsidRPr="0076517D" w:rsidRDefault="0076517D" w:rsidP="0076517D">
      <w:pPr>
        <w:tabs>
          <w:tab w:val="left" w:pos="2127"/>
        </w:tabs>
        <w:rPr>
          <w:rFonts w:ascii="TH SarabunIT๙" w:hAnsi="TH SarabunIT๙" w:cs="TH SarabunIT๙"/>
          <w:b/>
          <w:bCs/>
          <w:sz w:val="96"/>
          <w:szCs w:val="160"/>
          <w:cs/>
        </w:rPr>
      </w:pPr>
      <w:r w:rsidRPr="00A556FC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A556FC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2 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การขอมีบัตรประจำตัวประชาชนครั้งแรกของผู้มีอายุครบ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เจ็ดปีบริบูรณ์แต่ไม่ได้ยื่นคำขอมีบัตรภายในกำหนดและ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ไม่ใช่กรณีได้รับการเพิ่มชื่อในทะเบียนบ้าน</w:t>
      </w:r>
    </w:p>
    <w:p w:rsidR="0076517D" w:rsidRPr="00A556FC" w:rsidRDefault="0076517D" w:rsidP="0076517D">
      <w:pPr>
        <w:tabs>
          <w:tab w:val="left" w:pos="2127"/>
        </w:tabs>
        <w:rPr>
          <w:rFonts w:ascii="TH SarabunIT๙" w:hAnsi="TH SarabunIT๙" w:cs="TH SarabunIT๙"/>
          <w:sz w:val="36"/>
          <w:szCs w:val="44"/>
          <w:cs/>
        </w:rPr>
      </w:pPr>
      <w:r w:rsidRPr="00A556FC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A556FC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3 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การขอมีบัตรประจำตัวประชาชนใหม่ กรณีบัตรเดิม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หมดอายุ</w:t>
      </w:r>
    </w:p>
    <w:p w:rsidR="0076517D" w:rsidRPr="00A556FC" w:rsidRDefault="0076517D" w:rsidP="0076517D">
      <w:pPr>
        <w:tabs>
          <w:tab w:val="left" w:pos="2127"/>
        </w:tabs>
        <w:rPr>
          <w:rFonts w:ascii="TH SarabunIT๙" w:hAnsi="TH SarabunIT๙" w:cs="TH SarabunIT๙"/>
          <w:sz w:val="36"/>
          <w:szCs w:val="44"/>
          <w:cs/>
        </w:rPr>
      </w:pPr>
      <w:r w:rsidRPr="00A556FC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A556FC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4 </w:t>
      </w:r>
      <w:r>
        <w:rPr>
          <w:rFonts w:ascii="Helvetica" w:hAnsi="Helvetica"/>
          <w:color w:val="666666"/>
          <w:szCs w:val="22"/>
          <w:shd w:val="clear" w:color="auto" w:fill="FFFFFF"/>
        </w:rPr>
        <w:t> 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การขอมีบัตรประจำตัวประชาชนใหม่ กรณีบัตรสูญหาย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หรือถูกทำลาย</w:t>
      </w:r>
    </w:p>
    <w:p w:rsidR="0076517D" w:rsidRPr="0076517D" w:rsidRDefault="0076517D" w:rsidP="0076517D">
      <w:pPr>
        <w:tabs>
          <w:tab w:val="left" w:pos="2127"/>
        </w:tabs>
        <w:rPr>
          <w:rFonts w:ascii="TH SarabunIT๙" w:hAnsi="TH SarabunIT๙" w:cs="TH SarabunIT๙"/>
          <w:b/>
          <w:bCs/>
          <w:sz w:val="96"/>
          <w:szCs w:val="160"/>
          <w:cs/>
        </w:rPr>
      </w:pPr>
      <w:r w:rsidRPr="00A556FC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A556FC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5 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การขอมีบัตรประจำตัวประชาชนใหม่ กรณีบัตรชำรุดใน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สาระสำคัญ</w:t>
      </w:r>
    </w:p>
    <w:p w:rsidR="0076517D" w:rsidRPr="0076517D" w:rsidRDefault="0076517D" w:rsidP="0076517D">
      <w:pPr>
        <w:tabs>
          <w:tab w:val="left" w:pos="2127"/>
        </w:tabs>
        <w:rPr>
          <w:rFonts w:ascii="TH SarabunIT๙" w:hAnsi="TH SarabunIT๙" w:cs="TH SarabunIT๙"/>
          <w:b/>
          <w:bCs/>
          <w:sz w:val="96"/>
          <w:szCs w:val="160"/>
        </w:rPr>
      </w:pPr>
      <w:r w:rsidRPr="00A556FC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A556FC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6 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การขอเปลี่ยนบัตรประจำตัวประชาชนใหม่กรณีอื่นๆ (ขอ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เปลี่ยนบัตรเนื่องจากเปลี่ยนคำนำหน้านามจาก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>”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เด็กชาย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 xml:space="preserve">”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 xml:space="preserve">เป็น 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>“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นาย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 xml:space="preserve">” 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 xml:space="preserve">และจาก 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>“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เด็กหญิง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>”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 xml:space="preserve">เป็น 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>“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น.ส.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>”</w:t>
      </w:r>
    </w:p>
    <w:p w:rsidR="008E1AD8" w:rsidRDefault="0076517D">
      <w:pPr>
        <w:rPr>
          <w:rFonts w:ascii="TH SarabunIT๙" w:hAnsi="TH SarabunIT๙" w:cs="TH SarabunIT๙" w:hint="cs"/>
          <w:b/>
          <w:bCs/>
          <w:sz w:val="34"/>
          <w:szCs w:val="44"/>
          <w:shd w:val="clear" w:color="auto" w:fill="FFFFFF"/>
        </w:rPr>
      </w:pPr>
      <w:r w:rsidRPr="00A556FC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A556FC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7 </w:t>
      </w:r>
      <w:r w:rsidRPr="0076517D">
        <w:rPr>
          <w:rFonts w:ascii="TH SarabunIT๙" w:hAnsi="TH SarabunIT๙" w:cs="TH SarabunIT๙"/>
          <w:b/>
          <w:bCs/>
          <w:sz w:val="34"/>
          <w:szCs w:val="44"/>
          <w:shd w:val="clear" w:color="auto" w:fill="FFFFFF"/>
          <w:cs/>
        </w:rPr>
        <w:t>การขอเปลี่ยนบัตรประจำตัวประชาชนกรณีเปลี่ยนที่อยู่</w:t>
      </w:r>
    </w:p>
    <w:p w:rsidR="0076517D" w:rsidRPr="008E1AD8" w:rsidRDefault="0076517D">
      <w:r w:rsidRPr="00A556FC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A556FC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</w:t>
      </w:r>
      <w:r w:rsidRPr="0076517D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8 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การขอเปลี่ยนบัตรประจำตัวประชาชนกรณีเปลี่ยนชื่อตัว</w:t>
      </w:r>
      <w:r w:rsidRPr="0076517D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 w:rsidRPr="0076517D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76517D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76517D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ชื่อสกุลหรือชื่อตัวและชื่อสกุล</w:t>
      </w:r>
    </w:p>
    <w:p w:rsidR="0076517D" w:rsidRDefault="0076517D">
      <w:pPr>
        <w:rPr>
          <w:b/>
          <w:bCs/>
        </w:rPr>
      </w:pPr>
      <w:r w:rsidRPr="0076517D">
        <w:rPr>
          <w:rFonts w:ascii="TH SarabunIT๙" w:hAnsi="TH SarabunIT๙" w:cs="TH SarabunIT๙"/>
          <w:b/>
          <w:bCs/>
          <w:sz w:val="36"/>
          <w:szCs w:val="44"/>
          <w:cs/>
        </w:rPr>
        <w:lastRenderedPageBreak/>
        <w:t>กระบวนงาน</w:t>
      </w:r>
      <w:r w:rsidRPr="0076517D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9 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การขอมีบัตรประจำตัวประชาชนของบุคคลที่ได้รับการเพิ่ม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ชื่อในทะเบียนบ้าน กรณีแจ้งเกิดเกินกำหนดหรือตกสำรวจ</w:t>
      </w:r>
    </w:p>
    <w:p w:rsidR="008E1AD8" w:rsidRDefault="0076517D">
      <w:pPr>
        <w:rPr>
          <w:b/>
          <w:bCs/>
        </w:rPr>
      </w:pPr>
      <w:r w:rsidRPr="0076517D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76517D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10 </w:t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การขอมีบัตรประจำตัวประชาชนของบุคคลซึ่งได้รับการ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76517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ยกเว้นไม่ต้องมีบัตรประจำตัวประชาชน</w:t>
      </w:r>
      <w:r w:rsidR="008E1AD8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="008E1AD8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="008E1AD8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</w:p>
    <w:p w:rsidR="0076517D" w:rsidRDefault="008E1AD8" w:rsidP="008E1AD8">
      <w:r w:rsidRPr="0076517D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76517D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11 </w:t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การขอมีบัตรประจำตัวบุคคลที่ไม่มีสถานะทางทะเบียน</w:t>
      </w:r>
    </w:p>
    <w:p w:rsidR="008E1AD8" w:rsidRDefault="008E1AD8" w:rsidP="008E1AD8">
      <w:r w:rsidRPr="0076517D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76517D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12 </w:t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การขอมีบัตรประจำตัวประชาชนของบุคคลซึ่งพ้นสภาพ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ได้รับการยกเว้น</w:t>
      </w:r>
    </w:p>
    <w:p w:rsidR="008E1AD8" w:rsidRDefault="008E1AD8" w:rsidP="008E1AD8">
      <w:pPr>
        <w:rPr>
          <w:rFonts w:ascii="TH SarabunIT๙" w:hAnsi="TH SarabunIT๙" w:cs="TH SarabunIT๙"/>
          <w:b/>
          <w:bCs/>
          <w:sz w:val="48"/>
          <w:szCs w:val="56"/>
        </w:rPr>
      </w:pPr>
      <w:r w:rsidRPr="0076517D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76517D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13 </w:t>
      </w:r>
      <w:r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> </w:t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การขอมีบัตรประจำตัวประชาชนของบุคคลซึ่งได้รับ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สัญชาติไทยตาม</w:t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 xml:space="preserve"> </w:t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ตามกฎหมายว่าด้วยสัญชาติ กรณีขอมี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บัตรครั้งแรกมีบิดามารดาเป็นคนต่างด้าว</w:t>
      </w:r>
    </w:p>
    <w:p w:rsidR="008E1AD8" w:rsidRDefault="008E1AD8" w:rsidP="008E1AD8">
      <w:pPr>
        <w:rPr>
          <w:rFonts w:ascii="Helvetica" w:hAnsi="Helvetica" w:cs="Helvetica"/>
          <w:color w:val="666666"/>
          <w:sz w:val="34"/>
          <w:szCs w:val="34"/>
          <w:shd w:val="clear" w:color="auto" w:fill="FFFFFF"/>
        </w:rPr>
      </w:pPr>
      <w:r w:rsidRPr="0076517D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76517D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14 </w:t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การขอมีบัตรประจำตัวประชาชนของบุคคลซึ่งได้รับ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สัญชาติไทยตามกฎหมายว่าด้วยสัญชาติ กรณีเป็นผู้ที่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ได้รับอนุมัติให้สัญชาติไทยโดยการแปลงสัญชาติหรือขอ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กลับคืนสัญชาติไทยแล้วแต่กรณี</w:t>
      </w:r>
      <w:r w:rsidRPr="008E1AD8">
        <w:rPr>
          <w:rFonts w:ascii="TH SarabunIT๙" w:hAnsi="TH SarabunIT๙" w:cs="TH SarabunIT๙" w:hint="cs"/>
          <w:b/>
          <w:bCs/>
          <w:sz w:val="96"/>
          <w:szCs w:val="160"/>
          <w:cs/>
        </w:rPr>
        <w:t xml:space="preserve"> </w:t>
      </w:r>
      <w:r w:rsidRPr="008E1AD8">
        <w:rPr>
          <w:rFonts w:ascii="Helvetica" w:hAnsi="Helvetica" w:cs="Helvetica"/>
          <w:color w:val="666666"/>
          <w:sz w:val="34"/>
          <w:szCs w:val="34"/>
          <w:shd w:val="clear" w:color="auto" w:fill="FFFFFF"/>
        </w:rPr>
        <w:t> </w:t>
      </w:r>
    </w:p>
    <w:p w:rsidR="008E1AD8" w:rsidRDefault="008E1AD8" w:rsidP="008E1AD8">
      <w:pPr>
        <w:rPr>
          <w:rFonts w:ascii="TH SarabunIT๙" w:hAnsi="TH SarabunIT๙" w:cs="TH SarabunIT๙"/>
          <w:b/>
          <w:bCs/>
          <w:sz w:val="48"/>
          <w:szCs w:val="56"/>
        </w:rPr>
      </w:pPr>
      <w:r w:rsidRPr="0076517D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76517D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15 </w:t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การขอมีบัตรประจำตัวคนซึ่งไม่มีสัญชาติไทย กรณี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 xml:space="preserve">แรงงานต่างด้าวหลบหนีเข้าเมือง สัญชาติเมียนมา ลาว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และกัมพูชา ที่ได้รับอนุญาตให้อยู่ในราชอาณาจักรเป็น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กรณีพิเศษตามกฎหมายว่าด้วยคนเข้าเมือง</w:t>
      </w:r>
    </w:p>
    <w:p w:rsidR="008E1AD8" w:rsidRDefault="008E1AD8" w:rsidP="008E1AD8">
      <w:pP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</w:pPr>
      <w:r w:rsidRPr="0076517D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76517D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16 </w:t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การขอมีบัตรประจำตัวคนซึ่งไม่มีสัญชาติไทย กรณีคน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ต่างด้าวซึ่งได้รับอนุญาต</w:t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> </w:t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ให้มีถิ่นที่อยู่ในราชอาณาจักรตาม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กฎหมายว่าด้วยคนเข้าเมือง</w:t>
      </w:r>
    </w:p>
    <w:p w:rsidR="008E1AD8" w:rsidRDefault="008E1AD8" w:rsidP="008E1AD8">
      <w:pPr>
        <w:rPr>
          <w:rFonts w:ascii="TH SarabunIT๙" w:hAnsi="TH SarabunIT๙" w:cs="TH SarabunIT๙"/>
          <w:b/>
          <w:bCs/>
          <w:sz w:val="44"/>
          <w:szCs w:val="44"/>
        </w:rPr>
      </w:pPr>
      <w:r w:rsidRPr="0076517D"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</w:t>
      </w:r>
      <w:r w:rsidRPr="0076517D"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17 </w:t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การขอตรวจหลักฐานรายการหรือข้อมูลเกี่ยวกับบัตร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8E1AD8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ประจำตัวประชาชน</w:t>
      </w: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  <w:bookmarkStart w:id="0" w:name="_GoBack"/>
      <w:bookmarkEnd w:id="0"/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EF7331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1</w:t>
      </w:r>
    </w:p>
    <w:p w:rsidR="00D165B6" w:rsidRP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D165B6" w:rsidRP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noProof/>
          <w:sz w:val="56"/>
          <w:szCs w:val="56"/>
        </w:rPr>
      </w:pPr>
      <w:r w:rsidRPr="00CB70DD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</w:t>
      </w:r>
      <w:r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ขอมีบัตรประจำตัวประชาชนครั้งแรก</w:t>
      </w: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 xml:space="preserve"> </w:t>
      </w:r>
    </w:p>
    <w:p w:rsidR="00D165B6" w:rsidRPr="00CB70DD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noProof/>
          <w:sz w:val="56"/>
          <w:szCs w:val="56"/>
        </w:rPr>
      </w:pPr>
      <w:r w:rsidRPr="00CB70DD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กรณีที่มีอายุครบเจ็ดปีบริบูรณ์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3B3365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3B336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การขอมีบัตรประจำตัวประชาชนครั้งแรก กรณีที่มีอายุครบเจ็ดปีบริบูรณ์</w:t>
      </w:r>
    </w:p>
    <w:p w:rsidR="00D165B6" w:rsidRPr="003B3365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B3365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3B3365">
        <w:rPr>
          <w:rFonts w:ascii="TH SarabunIT๙" w:hAnsi="TH SarabunIT๙" w:cs="TH SarabunIT๙"/>
          <w:sz w:val="32"/>
          <w:szCs w:val="32"/>
        </w:rPr>
        <w:t>:</w:t>
      </w:r>
      <w:r w:rsidRPr="003B336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01002A"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>สำนักทะเบียนท้องถิ่นเทศบาลเมืองบ้านไผ</w:t>
      </w:r>
      <w:r w:rsidRPr="0001002A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่</w:t>
      </w:r>
    </w:p>
    <w:p w:rsidR="00D165B6" w:rsidRPr="003B3365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3365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3B3365">
        <w:rPr>
          <w:rFonts w:ascii="TH SarabunIT๙" w:hAnsi="TH SarabunIT๙" w:cs="TH SarabunIT๙"/>
          <w:sz w:val="32"/>
          <w:szCs w:val="32"/>
        </w:rPr>
        <w:t>:</w:t>
      </w:r>
      <w:r w:rsidRPr="003B336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01002A"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>กระทรวงมหาดไท</w:t>
      </w:r>
      <w:r w:rsidRPr="0001002A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ย</w:t>
      </w:r>
    </w:p>
    <w:p w:rsidR="00D165B6" w:rsidRPr="003B3365" w:rsidRDefault="00D165B6" w:rsidP="00D165B6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B3365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Straight Connector 2" o:spid="_x0000_s1026" style="position:absolute;z-index:25166028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165B6" w:rsidRPr="00CC2CFB" w:rsidRDefault="00D165B6" w:rsidP="00D165B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3B336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CC2C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การขอมีบัตรประจำตัวประชาชนครั้งแรก กรณีที่มีอายุครบเจ็ดปีบริบูรณ์</w:t>
      </w:r>
    </w:p>
    <w:p w:rsidR="00D165B6" w:rsidRPr="003B3365" w:rsidRDefault="00D165B6" w:rsidP="00D165B6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01002A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สำนักทะเบียน</w:t>
      </w:r>
      <w:r w:rsidRPr="0001002A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ท้องถิ่นเทศบาลเมืองบ้านไผ่</w:t>
      </w:r>
    </w:p>
    <w:p w:rsidR="00D165B6" w:rsidRPr="003B3365" w:rsidRDefault="00D165B6" w:rsidP="00D165B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B33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3B3365">
        <w:rPr>
          <w:rFonts w:ascii="TH SarabunIT๙" w:hAnsi="TH SarabunIT๙" w:cs="TH SarabunIT๙"/>
          <w:noProof/>
          <w:sz w:val="32"/>
          <w:szCs w:val="32"/>
        </w:rPr>
        <w:t>(</w:t>
      </w:r>
      <w:r w:rsidRPr="003B33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3B3365">
        <w:rPr>
          <w:rFonts w:ascii="TH SarabunIT๙" w:hAnsi="TH SarabunIT๙" w:cs="TH SarabunIT๙"/>
          <w:noProof/>
          <w:sz w:val="32"/>
          <w:szCs w:val="32"/>
        </w:rPr>
        <w:t>)</w:t>
      </w: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3B3365" w:rsidRDefault="00D165B6" w:rsidP="00D165B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B33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3B3365">
        <w:rPr>
          <w:rFonts w:ascii="TH SarabunIT๙" w:hAnsi="TH SarabunIT๙" w:cs="TH SarabunIT๙"/>
          <w:noProof/>
          <w:sz w:val="32"/>
          <w:szCs w:val="32"/>
        </w:rPr>
        <w:t>/</w:t>
      </w:r>
      <w:r w:rsidRPr="003B33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3B3365">
        <w:rPr>
          <w:rFonts w:ascii="TH SarabunIT๙" w:hAnsi="TH SarabunIT๙" w:cs="TH SarabunIT๙"/>
          <w:noProof/>
          <w:sz w:val="32"/>
          <w:szCs w:val="32"/>
        </w:rPr>
        <w:t>/</w:t>
      </w:r>
      <w:r w:rsidRPr="003B33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3B3365" w:rsidRDefault="00D165B6" w:rsidP="00D165B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B33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3B3365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165B6" w:rsidRPr="003B3365" w:rsidTr="00D165B6">
        <w:trPr>
          <w:trHeight w:val="632"/>
        </w:trPr>
        <w:tc>
          <w:tcPr>
            <w:tcW w:w="675" w:type="dxa"/>
          </w:tcPr>
          <w:p w:rsidR="00D165B6" w:rsidRPr="003B3365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B33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 พ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2526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และที่แก้ไขเพิ่มเติม</w:t>
            </w:r>
          </w:p>
        </w:tc>
      </w:tr>
    </w:tbl>
    <w:p w:rsidR="00D165B6" w:rsidRPr="003B3365" w:rsidRDefault="00D165B6" w:rsidP="00D165B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3B33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3B3365">
        <w:rPr>
          <w:rFonts w:ascii="TH SarabunIT๙" w:hAnsi="TH SarabunIT๙" w:cs="TH SarabunIT๙"/>
          <w:noProof/>
          <w:sz w:val="32"/>
          <w:szCs w:val="32"/>
        </w:rPr>
        <w:t>/</w:t>
      </w:r>
      <w:r w:rsidRPr="003B33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3B3365" w:rsidRDefault="00D165B6" w:rsidP="00D165B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B33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3B336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1002A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D165B6" w:rsidRPr="003B3365" w:rsidRDefault="00D165B6" w:rsidP="00D165B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B33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3B3365">
        <w:rPr>
          <w:rFonts w:ascii="TH SarabunIT๙" w:hAnsi="TH SarabunIT๙" w:cs="TH SarabunIT๙"/>
          <w:noProof/>
          <w:sz w:val="32"/>
          <w:szCs w:val="32"/>
        </w:rPr>
        <w:t>-</w:t>
      </w:r>
      <w:r w:rsidRPr="003B33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3B3365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3B33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3B33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3365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3B3365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3B3365" w:rsidRDefault="00D165B6" w:rsidP="00D165B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B33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D165B6" w:rsidRPr="003B3365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336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B3365">
        <w:rPr>
          <w:rFonts w:ascii="TH SarabunIT๙" w:hAnsi="TH SarabunIT๙" w:cs="TH SarabunIT๙"/>
          <w:noProof/>
          <w:sz w:val="32"/>
          <w:szCs w:val="32"/>
        </w:rPr>
        <w:t>0</w:t>
      </w:r>
      <w:r w:rsidRPr="003B33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3B3365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336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3B3365">
        <w:rPr>
          <w:rFonts w:ascii="TH SarabunIT๙" w:hAnsi="TH SarabunIT๙" w:cs="TH SarabunIT๙"/>
          <w:noProof/>
          <w:sz w:val="32"/>
          <w:szCs w:val="32"/>
        </w:rPr>
        <w:t>0</w:t>
      </w:r>
      <w:r w:rsidRPr="003B33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3B3365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336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3B3365">
        <w:rPr>
          <w:rFonts w:ascii="TH SarabunIT๙" w:hAnsi="TH SarabunIT๙" w:cs="TH SarabunIT๙"/>
          <w:noProof/>
          <w:sz w:val="32"/>
          <w:szCs w:val="32"/>
        </w:rPr>
        <w:t>0</w:t>
      </w:r>
      <w:r w:rsidRPr="003B33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3B3365" w:rsidRDefault="00D165B6" w:rsidP="00D165B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B33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3B3365">
        <w:rPr>
          <w:rFonts w:ascii="TH SarabunIT๙" w:hAnsi="TH SarabunIT๙" w:cs="TH SarabunIT๙"/>
          <w:noProof/>
          <w:sz w:val="32"/>
          <w:szCs w:val="32"/>
        </w:rPr>
        <w:t>[</w:t>
      </w:r>
      <w:r w:rsidRPr="003B33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3B3365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3B33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การขอมีบัตรประจำตัวประชาชนครั้งแรก กรณีที่มีอายุครบเจ็ดปีบริบูรณ์</w:t>
      </w:r>
      <w:r w:rsidRPr="003B33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3B3365" w:rsidRDefault="00D165B6" w:rsidP="00D165B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165B6" w:rsidRPr="00CC2CFB" w:rsidTr="00D165B6">
        <w:tc>
          <w:tcPr>
            <w:tcW w:w="675" w:type="dxa"/>
          </w:tcPr>
          <w:p w:rsidR="00D165B6" w:rsidRPr="00CC2CFB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C2C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CC2CF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สำนักทะเบียนท้องถิ่นเทศบาลเมืองบ้านไผ่ ติดต่อด้วยตนเอง ณ หน่วยงาน</w:t>
            </w:r>
          </w:p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CC2CF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และวันเสาร์ ตั้งแต่เวลา 08.30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–</w:t>
            </w:r>
            <w:r w:rsidRPr="00CC2CF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12.00 น. โทร. 043 - 274707</w:t>
            </w:r>
          </w:p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CC2CF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3B3365" w:rsidRDefault="00D165B6" w:rsidP="00D165B6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3B3365" w:rsidRDefault="00D165B6" w:rsidP="00D165B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165B6" w:rsidRPr="003B3365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B3365">
        <w:rPr>
          <w:rFonts w:ascii="TH SarabunIT๙" w:hAnsi="TH SarabunIT๙" w:cs="TH SarabunIT๙"/>
          <w:noProof/>
          <w:sz w:val="32"/>
          <w:szCs w:val="32"/>
          <w:cs/>
        </w:rPr>
        <w:t>ผู้มีสัญชาติไทยซึ่งมีอายุครบเจ็ดปีบริบูรณ์ และมีชื่อในทะเบียนบ้านต้องขอมีบัตรต่อพนักงานเจ้าหน้าที่ภายใน หกสิบวัน นับแต่วันที่อายุครบเจ็ดปีบริบูรณ์</w:t>
      </w:r>
      <w:r w:rsidRPr="003B3365">
        <w:rPr>
          <w:rFonts w:ascii="TH SarabunIT๙" w:hAnsi="TH SarabunIT๙" w:cs="TH SarabunIT๙"/>
          <w:noProof/>
          <w:sz w:val="32"/>
          <w:szCs w:val="32"/>
        </w:rPr>
        <w:br/>
      </w:r>
      <w:r w:rsidRPr="003B3365">
        <w:rPr>
          <w:rFonts w:ascii="TH SarabunIT๙" w:hAnsi="TH SarabunIT๙" w:cs="TH SarabunIT๙"/>
          <w:noProof/>
          <w:sz w:val="32"/>
          <w:szCs w:val="32"/>
          <w:cs/>
        </w:rPr>
        <w:t>การขอมีบัตร</w:t>
      </w:r>
      <w:r w:rsidRPr="003B3365">
        <w:rPr>
          <w:rFonts w:ascii="TH SarabunIT๙" w:hAnsi="TH SarabunIT๙" w:cs="TH SarabunIT๙"/>
          <w:noProof/>
          <w:sz w:val="32"/>
          <w:szCs w:val="32"/>
        </w:rPr>
        <w:t>/</w:t>
      </w:r>
      <w:r w:rsidRPr="003B3365">
        <w:rPr>
          <w:rFonts w:ascii="TH SarabunIT๙" w:hAnsi="TH SarabunIT๙" w:cs="TH SarabunIT๙"/>
          <w:noProof/>
          <w:sz w:val="32"/>
          <w:szCs w:val="32"/>
          <w:cs/>
        </w:rPr>
        <w:t>ขอมีบัตรใหม่</w:t>
      </w:r>
      <w:r w:rsidRPr="003B3365">
        <w:rPr>
          <w:rFonts w:ascii="TH SarabunIT๙" w:hAnsi="TH SarabunIT๙" w:cs="TH SarabunIT๙"/>
          <w:noProof/>
          <w:sz w:val="32"/>
          <w:szCs w:val="32"/>
        </w:rPr>
        <w:t>/</w:t>
      </w:r>
      <w:r w:rsidRPr="003B3365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หรือขอเปลี่ยนบัตร ของผู้มีอายุไม่ถึง </w:t>
      </w:r>
      <w:r w:rsidRPr="003B3365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3B3365">
        <w:rPr>
          <w:rFonts w:ascii="TH SarabunIT๙" w:hAnsi="TH SarabunIT๙" w:cs="TH SarabunIT๙"/>
          <w:noProof/>
          <w:sz w:val="32"/>
          <w:szCs w:val="32"/>
          <w:cs/>
        </w:rPr>
        <w:t>ปี ให้เป็นหน้าที่ของบิดา มารดา ผู้ปกครองหรือบุคคลซึ่งรับดูแลผู้นั้นเป็นผู้ยื่นคำขอ แต่ไม่ตัดสิทธิบุคคลนั้นที่จะยื่นคำขอด้วยตนเอง</w:t>
      </w:r>
      <w:r w:rsidRPr="003B3365">
        <w:rPr>
          <w:rFonts w:ascii="TH SarabunIT๙" w:hAnsi="TH SarabunIT๙" w:cs="TH SarabunIT๙"/>
          <w:noProof/>
          <w:sz w:val="32"/>
          <w:szCs w:val="32"/>
        </w:rPr>
        <w:br/>
      </w:r>
      <w:r w:rsidRPr="003B3365">
        <w:rPr>
          <w:rFonts w:ascii="TH SarabunIT๙" w:hAnsi="TH SarabunIT๙" w:cs="TH SarabunIT๙"/>
          <w:noProof/>
          <w:sz w:val="32"/>
          <w:szCs w:val="32"/>
          <w:cs/>
        </w:rPr>
        <w:t>กรณีหากมีความจำเป็น อาจต้องสอบสวนผู้ยื่นคำขอ หรือพยานบุคคลเป็นการเพิ่มเติม</w:t>
      </w: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3B3365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B3365" w:rsidRDefault="00D165B6" w:rsidP="00D165B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1038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165B6" w:rsidRPr="003B3365" w:rsidTr="00D165B6">
        <w:trPr>
          <w:tblHeader/>
        </w:trPr>
        <w:tc>
          <w:tcPr>
            <w:tcW w:w="675" w:type="dxa"/>
            <w:vAlign w:val="center"/>
          </w:tcPr>
          <w:p w:rsidR="00D165B6" w:rsidRPr="003B336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165B6" w:rsidRPr="003B336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165B6" w:rsidRPr="003B336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165B6" w:rsidRPr="003B336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165B6" w:rsidRPr="003B336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165B6" w:rsidRPr="003B336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3B3365" w:rsidTr="00D165B6">
        <w:tc>
          <w:tcPr>
            <w:tcW w:w="675" w:type="dxa"/>
            <w:vAlign w:val="center"/>
          </w:tcPr>
          <w:p w:rsidR="00D165B6" w:rsidRPr="003B336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B33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ผู้ขอมีบัตร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ขอมีบัตรใหม่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ขอเปลี่ยนบัตร แจ้งความประสงค์ต่อเจ้าหน้าที่  เจ้าหน้าที่ตรวจสอบหลักฐาน รายการในฐานข้อมูลทะเบียนราษฎร  และฐานข้อมูลทะเบียนบัตรประจำตัวประชาชน</w:t>
            </w:r>
          </w:p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3B3365" w:rsidTr="00D165B6">
        <w:tc>
          <w:tcPr>
            <w:tcW w:w="675" w:type="dxa"/>
            <w:vAlign w:val="center"/>
          </w:tcPr>
          <w:p w:rsidR="00D165B6" w:rsidRPr="003B336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B33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 ดำเนินการพิมพ์ลายนิ้วหัวแม่มือทั้งขวาและซ้าย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ถ่ายรูปทำบัตร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,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พิมพ์คำขอมีบัตร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เสนอพนักงานเจ้าหน้าที่พิจารณาอนุญาต พิมพ์บัตรประจำตัวประชาชน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จัดเก็บลายพิมพ์นิ้วชี้ทั้งขวาและซ้าย และมอบบัตรประจำตัวประชาชนให้ผู้ขอ</w:t>
            </w:r>
          </w:p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3B3365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3B3365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3B3365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D165B6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Cs w:val="22"/>
        </w:rPr>
      </w:pPr>
    </w:p>
    <w:p w:rsidR="00D165B6" w:rsidRPr="003B3365" w:rsidRDefault="00D165B6" w:rsidP="00D165B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3B3365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3365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 และระยะเวลาปฏิบัติราชการมาแล้ว </w:t>
      </w:r>
      <w:r w:rsidRPr="003B3365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3B3365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D165B6" w:rsidRDefault="00D165B6" w:rsidP="00D165B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165B6" w:rsidRPr="003B3365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3B3365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3B3365" w:rsidTr="00D165B6">
        <w:trPr>
          <w:tblHeader/>
          <w:jc w:val="center"/>
        </w:trPr>
        <w:tc>
          <w:tcPr>
            <w:tcW w:w="675" w:type="dxa"/>
            <w:vAlign w:val="center"/>
          </w:tcPr>
          <w:p w:rsidR="00D165B6" w:rsidRPr="003B336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3B336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165B6" w:rsidRPr="003B336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3B336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3B336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3B336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3B336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3B3365" w:rsidTr="00D165B6">
        <w:trPr>
          <w:jc w:val="center"/>
        </w:trPr>
        <w:tc>
          <w:tcPr>
            <w:tcW w:w="10386" w:type="dxa"/>
            <w:gridSpan w:val="7"/>
            <w:vAlign w:val="center"/>
          </w:tcPr>
          <w:p w:rsidR="00D165B6" w:rsidRPr="00D165B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D165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D165B6" w:rsidRP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D165B6" w:rsidRPr="003B3365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15.2)</w:t>
      </w: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3B3365" w:rsidTr="00D165B6">
        <w:trPr>
          <w:tblHeader/>
        </w:trPr>
        <w:tc>
          <w:tcPr>
            <w:tcW w:w="675" w:type="dxa"/>
            <w:vAlign w:val="center"/>
          </w:tcPr>
          <w:p w:rsidR="00D165B6" w:rsidRPr="003B336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3B336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165B6" w:rsidRPr="003B336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3B336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3B336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3B336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3B336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B33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3B3365" w:rsidTr="00D165B6">
        <w:tc>
          <w:tcPr>
            <w:tcW w:w="675" w:type="dxa"/>
            <w:vAlign w:val="center"/>
          </w:tcPr>
          <w:p w:rsidR="00D165B6" w:rsidRPr="003B3365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B33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สูติบัตร</w:t>
            </w:r>
          </w:p>
        </w:tc>
        <w:tc>
          <w:tcPr>
            <w:tcW w:w="1843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3B3365" w:rsidTr="00D165B6">
        <w:tc>
          <w:tcPr>
            <w:tcW w:w="675" w:type="dxa"/>
            <w:vAlign w:val="center"/>
          </w:tcPr>
          <w:p w:rsidR="00D165B6" w:rsidRPr="003B3365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B33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เอกสารที่ทางราชการออกให้อย่างใดอย่างหนึ่ง เช่นสำเนาทะเบียนนักเรียน ใบสุทธิ ประกาศนียบัตร หนังสือเดินทาง เป็นต้น</w:t>
            </w:r>
          </w:p>
        </w:tc>
        <w:tc>
          <w:tcPr>
            <w:tcW w:w="1843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D165B6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10"/>
          <w:szCs w:val="10"/>
        </w:rPr>
      </w:pPr>
    </w:p>
    <w:p w:rsidR="00D165B6" w:rsidRPr="003B3365" w:rsidRDefault="00D165B6" w:rsidP="00D165B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165B6" w:rsidRPr="003B3365" w:rsidTr="00D165B6">
        <w:tc>
          <w:tcPr>
            <w:tcW w:w="534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B33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165B6" w:rsidRPr="00D165B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B33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3B336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165B6" w:rsidRPr="00D165B6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2"/>
          <w:szCs w:val="2"/>
          <w:lang w:bidi="th-TH"/>
        </w:rPr>
      </w:pPr>
    </w:p>
    <w:p w:rsidR="00D165B6" w:rsidRPr="003B3365" w:rsidRDefault="00D165B6" w:rsidP="00D165B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10173" w:type="dxa"/>
        <w:tblLayout w:type="fixed"/>
        <w:tblLook w:val="04A0"/>
      </w:tblPr>
      <w:tblGrid>
        <w:gridCol w:w="534"/>
        <w:gridCol w:w="9639"/>
      </w:tblGrid>
      <w:tr w:rsidR="00D165B6" w:rsidRPr="003B3365" w:rsidTr="00D165B6">
        <w:tc>
          <w:tcPr>
            <w:tcW w:w="534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B33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01002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3B336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1002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01002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01002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หมู่ที่ 3 ถนนเจนจบทิศ ตำบลในเมือง อำเภอบ้านไผ่ จังหวัดขอนแก่น โทร 043272661/043272642 </w:t>
            </w:r>
            <w:r w:rsidRPr="0001002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www.banphaicity.go.th</w:t>
            </w:r>
          </w:p>
        </w:tc>
      </w:tr>
      <w:tr w:rsidR="00D165B6" w:rsidRPr="003B3365" w:rsidTr="00D165B6">
        <w:tc>
          <w:tcPr>
            <w:tcW w:w="534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B33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สำนักงานปลัดสำนักนายกรัฐมนตรี</w:t>
            </w:r>
            <w:r w:rsidRPr="003B336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1002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 ปณ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165B6" w:rsidRP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B3365" w:rsidRDefault="00D165B6" w:rsidP="00D165B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D165B6" w:rsidRPr="003B3365" w:rsidTr="00D165B6">
        <w:tc>
          <w:tcPr>
            <w:tcW w:w="675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B33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D165B6" w:rsidRPr="003B336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แบบคำขอมีบัตร บ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  <w:r w:rsidRPr="003B336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B336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B3365" w:rsidRDefault="00D165B6" w:rsidP="00D165B6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B33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D165B6" w:rsidRPr="003B3365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B3365">
        <w:rPr>
          <w:rFonts w:ascii="TH SarabunIT๙" w:hAnsi="TH SarabunIT๙" w:cs="TH SarabunIT๙"/>
          <w:noProof/>
          <w:sz w:val="32"/>
          <w:szCs w:val="32"/>
        </w:rPr>
        <w:t>-</w:t>
      </w:r>
    </w:p>
    <w:tbl>
      <w:tblPr>
        <w:tblpPr w:leftFromText="180" w:rightFromText="180" w:vertAnchor="text" w:horzAnchor="margin" w:tblpXSpec="right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3"/>
        <w:gridCol w:w="3142"/>
      </w:tblGrid>
      <w:tr w:rsidR="00D165B6" w:rsidRPr="00CC2CFB" w:rsidTr="00D165B6">
        <w:trPr>
          <w:trHeight w:val="423"/>
        </w:trPr>
        <w:tc>
          <w:tcPr>
            <w:tcW w:w="1573" w:type="dxa"/>
          </w:tcPr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42" w:type="dxa"/>
          </w:tcPr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D165B6" w:rsidRPr="00CC2CFB" w:rsidTr="00D165B6">
        <w:trPr>
          <w:trHeight w:val="485"/>
        </w:trPr>
        <w:tc>
          <w:tcPr>
            <w:tcW w:w="1573" w:type="dxa"/>
          </w:tcPr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142" w:type="dxa"/>
          </w:tcPr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165B6" w:rsidRPr="00CC2CFB" w:rsidTr="00D165B6">
        <w:trPr>
          <w:trHeight w:val="423"/>
        </w:trPr>
        <w:tc>
          <w:tcPr>
            <w:tcW w:w="1573" w:type="dxa"/>
          </w:tcPr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42" w:type="dxa"/>
          </w:tcPr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165B6" w:rsidRPr="00CC2CFB" w:rsidTr="00D165B6">
        <w:trPr>
          <w:trHeight w:val="404"/>
        </w:trPr>
        <w:tc>
          <w:tcPr>
            <w:tcW w:w="1573" w:type="dxa"/>
          </w:tcPr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42" w:type="dxa"/>
          </w:tcPr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165B6" w:rsidRPr="00CC2CFB" w:rsidTr="00D165B6">
        <w:trPr>
          <w:trHeight w:val="442"/>
        </w:trPr>
        <w:tc>
          <w:tcPr>
            <w:tcW w:w="1573" w:type="dxa"/>
          </w:tcPr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42" w:type="dxa"/>
          </w:tcPr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165B6" w:rsidRDefault="00D165B6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3B3365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B3365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B3365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165B6" w:rsidRPr="003B3365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3B3365" w:rsidRDefault="00D165B6" w:rsidP="00D165B6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EF7331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EF7331"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2</w:t>
      </w:r>
    </w:p>
    <w:p w:rsidR="00D165B6" w:rsidRP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8"/>
          <w:szCs w:val="18"/>
        </w:rPr>
      </w:pPr>
    </w:p>
    <w:p w:rsidR="00D165B6" w:rsidRP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D165B6" w:rsidRP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  <w:r w:rsidRPr="00EF7331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มีบัตรประจำตัวประชาชนครั้งแรกของผู้มีอายุครบเจ็ดปีบริบูรณ์แต่ไม่ได้ยื่นคำขอมีบัตรภายในกำหนดและไม่ใช่กรณีได้รับการเพิ่มชื่อในทะเบียนบ้าน</w:t>
      </w: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A23EF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1A23E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มีบัตรประจำตัวประชาชนครั้งแรกของผู้มีอายุครบเจ็ดปีบริบูรณ์แต่ไม่ได้ยื่นคำขอมีบัตรภายในกำหนดและไม่ใช่กรณีได้รับการเพิ่มชื่อในทะเบียนบ้าน</w:t>
      </w:r>
    </w:p>
    <w:p w:rsidR="00D165B6" w:rsidRPr="001A23EF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A23EF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1A23EF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2CFB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สำนักทะเบียนท้องถิ่นเทศบาลเมืองบ้านไผ่</w:t>
      </w:r>
    </w:p>
    <w:p w:rsidR="00D165B6" w:rsidRPr="001A23EF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23EF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1A23EF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C2CFB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</w:t>
      </w:r>
      <w:r w:rsidR="00CC2CFB"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>ะ</w:t>
      </w:r>
      <w:r w:rsidRPr="00CC2CFB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ทรวงมหาดไทย</w:t>
      </w:r>
    </w:p>
    <w:p w:rsidR="00D165B6" w:rsidRPr="001A23EF" w:rsidRDefault="00D165B6" w:rsidP="00D165B6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8E3E7F">
        <w:rPr>
          <w:rFonts w:ascii="TH SarabunIT๙" w:hAnsi="TH SarabunIT๙" w:cs="TH SarabunIT๙"/>
          <w:noProof/>
          <w:szCs w:val="22"/>
        </w:rPr>
        <w:pict>
          <v:line id="_x0000_s1027" style="position:absolute;z-index:251662336;visibility:visible" from=".1pt,6.7pt" to="507.55pt,6.7pt" strokeweight="1pt">
            <v:stroke joinstyle="miter"/>
          </v:line>
        </w:pict>
      </w:r>
    </w:p>
    <w:p w:rsidR="00D165B6" w:rsidRPr="001A23EF" w:rsidRDefault="00D165B6" w:rsidP="00D165B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1A23E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1A23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มีบัตรประจำตัวประชาชนครั้งแรกของผู้มีอายุครบเจ็ดปีบริบูรณ์แต่ไม่ได้ยื่นคำขอมีบัตรภายในกำหนดและไม่ใช่กรณีได้รับการเพิ่มชื่อในทะเบียนบ้าน</w:t>
      </w:r>
    </w:p>
    <w:p w:rsidR="00D165B6" w:rsidRPr="001A23EF" w:rsidRDefault="00D165B6" w:rsidP="00D165B6">
      <w:pPr>
        <w:pStyle w:val="a3"/>
        <w:numPr>
          <w:ilvl w:val="0"/>
          <w:numId w:val="2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CC2CFB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สำนักทะเบียน</w:t>
      </w:r>
      <w:r w:rsidRPr="00CC2CFB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ท้องถิ่นเทศบาลเมืองบ้านไผ่</w:t>
      </w:r>
    </w:p>
    <w:p w:rsidR="00D165B6" w:rsidRPr="001A23EF" w:rsidRDefault="00D165B6" w:rsidP="00D165B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</w:t>
      </w:r>
      <w:r w:rsidRPr="001A23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1A23EF">
        <w:rPr>
          <w:rFonts w:ascii="TH SarabunIT๙" w:hAnsi="TH SarabunIT๙" w:cs="TH SarabunIT๙"/>
          <w:noProof/>
          <w:sz w:val="32"/>
          <w:szCs w:val="32"/>
        </w:rPr>
        <w:t>(</w:t>
      </w:r>
      <w:r w:rsidRPr="001A23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1A23EF">
        <w:rPr>
          <w:rFonts w:ascii="TH SarabunIT๙" w:hAnsi="TH SarabunIT๙" w:cs="TH SarabunIT๙"/>
          <w:noProof/>
          <w:sz w:val="32"/>
          <w:szCs w:val="32"/>
        </w:rPr>
        <w:t>)</w:t>
      </w: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1A23EF" w:rsidRDefault="00D165B6" w:rsidP="00D165B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</w:t>
      </w:r>
      <w:r w:rsidRPr="001A23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1A23EF">
        <w:rPr>
          <w:rFonts w:ascii="TH SarabunIT๙" w:hAnsi="TH SarabunIT๙" w:cs="TH SarabunIT๙"/>
          <w:noProof/>
          <w:sz w:val="32"/>
          <w:szCs w:val="32"/>
        </w:rPr>
        <w:t>/</w:t>
      </w:r>
      <w:r w:rsidRPr="001A23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1A23EF">
        <w:rPr>
          <w:rFonts w:ascii="TH SarabunIT๙" w:hAnsi="TH SarabunIT๙" w:cs="TH SarabunIT๙"/>
          <w:noProof/>
          <w:sz w:val="32"/>
          <w:szCs w:val="32"/>
        </w:rPr>
        <w:t>/</w:t>
      </w:r>
      <w:r w:rsidRPr="001A23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1A23EF" w:rsidRDefault="00D165B6" w:rsidP="00D165B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A23E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A23EF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1A23EF">
        <w:tc>
          <w:tcPr>
            <w:tcW w:w="675" w:type="dxa"/>
          </w:tcPr>
          <w:p w:rsidR="00D165B6" w:rsidRPr="001A23EF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2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บัตรประจำตัวประชาชนพ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2526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และที่แก้ไขเพิ่มเติม</w:t>
            </w:r>
          </w:p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165B6" w:rsidRPr="001A23EF" w:rsidRDefault="00D165B6" w:rsidP="00D165B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1A23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1A23EF">
        <w:rPr>
          <w:rFonts w:ascii="TH SarabunIT๙" w:hAnsi="TH SarabunIT๙" w:cs="TH SarabunIT๙"/>
          <w:noProof/>
          <w:sz w:val="32"/>
          <w:szCs w:val="32"/>
        </w:rPr>
        <w:t>/</w:t>
      </w:r>
      <w:r w:rsidRPr="001A23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1A23EF" w:rsidRDefault="00D165B6" w:rsidP="00D165B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A23E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1A23E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C2CFB" w:rsidRPr="00E34DD3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D165B6" w:rsidRPr="001A23EF" w:rsidRDefault="00D165B6" w:rsidP="00D165B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A23E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1A23EF">
        <w:rPr>
          <w:rFonts w:ascii="TH SarabunIT๙" w:hAnsi="TH SarabunIT๙" w:cs="TH SarabunIT๙"/>
          <w:noProof/>
          <w:sz w:val="32"/>
          <w:szCs w:val="32"/>
        </w:rPr>
        <w:t>-</w:t>
      </w:r>
      <w:r w:rsidRPr="001A23E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1A23EF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1A23E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23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A23EF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1A23EF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1A23EF" w:rsidRDefault="00D165B6" w:rsidP="00D165B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A23E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D165B6" w:rsidRPr="001A23EF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23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1A23EF">
        <w:rPr>
          <w:rFonts w:ascii="TH SarabunIT๙" w:hAnsi="TH SarabunIT๙" w:cs="TH SarabunIT๙"/>
          <w:noProof/>
          <w:sz w:val="32"/>
          <w:szCs w:val="32"/>
        </w:rPr>
        <w:t>0</w:t>
      </w:r>
      <w:r w:rsidRPr="001A23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1A23EF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23E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1A23EF">
        <w:rPr>
          <w:rFonts w:ascii="TH SarabunIT๙" w:hAnsi="TH SarabunIT๙" w:cs="TH SarabunIT๙"/>
          <w:noProof/>
          <w:sz w:val="32"/>
          <w:szCs w:val="32"/>
        </w:rPr>
        <w:t>0</w:t>
      </w:r>
      <w:r w:rsidRPr="001A23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1A23EF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23E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1A23EF">
        <w:rPr>
          <w:rFonts w:ascii="TH SarabunIT๙" w:hAnsi="TH SarabunIT๙" w:cs="TH SarabunIT๙"/>
          <w:noProof/>
          <w:sz w:val="32"/>
          <w:szCs w:val="32"/>
        </w:rPr>
        <w:t>0</w:t>
      </w:r>
      <w:r w:rsidRPr="001A23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1A23EF" w:rsidRDefault="00D165B6" w:rsidP="00D165B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A23E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1A23EF">
        <w:rPr>
          <w:rFonts w:ascii="TH SarabunIT๙" w:hAnsi="TH SarabunIT๙" w:cs="TH SarabunIT๙"/>
          <w:noProof/>
          <w:sz w:val="32"/>
          <w:szCs w:val="32"/>
        </w:rPr>
        <w:t>[</w:t>
      </w:r>
      <w:r w:rsidRPr="001A23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1A23EF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1A23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มีบัตรประจำตัวประชาชนครั้งแรกของผู้มีอายุครบเจ็ดปีบริบูรณ์แต่ไม่ได้ยื่นคำขอมีบัตรภายในกำหนดและไม่ใช่กรณีได้รับการเพิ่มชื่อในทะเบียนบ้าน</w:t>
      </w:r>
      <w:r w:rsidRPr="001A23E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1A23EF" w:rsidRDefault="00D165B6" w:rsidP="00D165B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1A23EF">
        <w:tc>
          <w:tcPr>
            <w:tcW w:w="675" w:type="dxa"/>
          </w:tcPr>
          <w:p w:rsidR="00D165B6" w:rsidRPr="001A23EF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2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="00CC2CF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สำนักทะเบียนท้องถิ่นเทศบาลเมืองบ้านไผ่/ติดต่อด้วยตนเอง ณ หน่วยงาน</w:t>
            </w:r>
          </w:p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ตั้งแต่เวลา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CC2CF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และวันเสาร์ ตั้งแต่เวลา 08.30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–</w:t>
            </w:r>
            <w:r w:rsidRPr="00CC2CF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12.00 น. โทร. 043 - 274707</w:t>
            </w:r>
          </w:p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1A23EF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1A23EF" w:rsidRDefault="00D165B6" w:rsidP="00D165B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A23EF">
        <w:rPr>
          <w:rFonts w:ascii="TH SarabunIT๙" w:hAnsi="TH SarabunIT๙" w:cs="TH SarabunIT๙"/>
          <w:noProof/>
          <w:sz w:val="32"/>
          <w:szCs w:val="32"/>
          <w:cs/>
        </w:rPr>
        <w:t>ผู้มีสัญชาติไทยซึ่งมีอายุครบเจ็ดปีบริบูรณ์และมีชื่อในทะเบียนบ้านต้องขอมีบัตรต่อพนักงานเจ้าหน้าที่ภายในหกสิบวันนับแต่วันที่อายุครบเจ็ดปีบริบูรณ์</w:t>
      </w:r>
      <w:r w:rsidRPr="001A23EF">
        <w:rPr>
          <w:rFonts w:ascii="TH SarabunIT๙" w:hAnsi="TH SarabunIT๙" w:cs="TH SarabunIT๙"/>
          <w:noProof/>
          <w:sz w:val="32"/>
          <w:szCs w:val="32"/>
        </w:rPr>
        <w:br/>
      </w:r>
      <w:r w:rsidRPr="001A23EF">
        <w:rPr>
          <w:rFonts w:ascii="TH SarabunIT๙" w:hAnsi="TH SarabunIT๙" w:cs="TH SarabunIT๙"/>
          <w:noProof/>
          <w:sz w:val="32"/>
          <w:szCs w:val="32"/>
          <w:cs/>
        </w:rPr>
        <w:t>การขอมีบัตร</w:t>
      </w:r>
      <w:r w:rsidRPr="001A23EF">
        <w:rPr>
          <w:rFonts w:ascii="TH SarabunIT๙" w:hAnsi="TH SarabunIT๙" w:cs="TH SarabunIT๙"/>
          <w:noProof/>
          <w:sz w:val="32"/>
          <w:szCs w:val="32"/>
        </w:rPr>
        <w:t>/</w:t>
      </w:r>
      <w:r w:rsidRPr="001A23EF">
        <w:rPr>
          <w:rFonts w:ascii="TH SarabunIT๙" w:hAnsi="TH SarabunIT๙" w:cs="TH SarabunIT๙"/>
          <w:noProof/>
          <w:sz w:val="32"/>
          <w:szCs w:val="32"/>
          <w:cs/>
        </w:rPr>
        <w:t>ขอมีบัตรใหม่</w:t>
      </w:r>
      <w:r w:rsidRPr="001A23EF">
        <w:rPr>
          <w:rFonts w:ascii="TH SarabunIT๙" w:hAnsi="TH SarabunIT๙" w:cs="TH SarabunIT๙"/>
          <w:noProof/>
          <w:sz w:val="32"/>
          <w:szCs w:val="32"/>
        </w:rPr>
        <w:t>/</w:t>
      </w:r>
      <w:r w:rsidRPr="001A23EF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หรือขอเปลี่ยนบัตรของผู้มีอายุไม่ถึง </w:t>
      </w:r>
      <w:r w:rsidRPr="001A23EF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1A23EF">
        <w:rPr>
          <w:rFonts w:ascii="TH SarabunIT๙" w:hAnsi="TH SarabunIT๙" w:cs="TH SarabunIT๙"/>
          <w:noProof/>
          <w:sz w:val="32"/>
          <w:szCs w:val="32"/>
          <w:cs/>
        </w:rPr>
        <w:t>ปีให้เป็นหน้าที่ของบิดามารดาผู้ปกครองหรือบุคคลซึ่งรับดูแลผู้นั้นเป็นผู้ยื่นคำขอแต่ไม่ตัดสิทธิบุคคลนั้นที่จะยื่นคำขอด้วยตนเอง</w:t>
      </w:r>
      <w:r w:rsidRPr="001A23EF">
        <w:rPr>
          <w:rFonts w:ascii="TH SarabunIT๙" w:hAnsi="TH SarabunIT๙" w:cs="TH SarabunIT๙"/>
          <w:noProof/>
          <w:sz w:val="32"/>
          <w:szCs w:val="32"/>
        </w:rPr>
        <w:br/>
      </w:r>
      <w:r w:rsidRPr="001A23EF">
        <w:rPr>
          <w:rFonts w:ascii="TH SarabunIT๙" w:hAnsi="TH SarabunIT๙" w:cs="TH SarabunIT๙"/>
          <w:noProof/>
          <w:sz w:val="32"/>
          <w:szCs w:val="32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1A23EF">
        <w:rPr>
          <w:rFonts w:ascii="TH SarabunIT๙" w:hAnsi="TH SarabunIT๙" w:cs="TH SarabunIT๙"/>
          <w:noProof/>
          <w:sz w:val="32"/>
          <w:szCs w:val="32"/>
        </w:rPr>
        <w:br/>
      </w:r>
    </w:p>
    <w:p w:rsidR="00D165B6" w:rsidRPr="001A23EF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A23EF" w:rsidRDefault="00D165B6" w:rsidP="00D165B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D165B6" w:rsidRPr="001A23EF">
        <w:trPr>
          <w:tblHeader/>
        </w:trPr>
        <w:tc>
          <w:tcPr>
            <w:tcW w:w="675" w:type="dxa"/>
            <w:vAlign w:val="center"/>
          </w:tcPr>
          <w:p w:rsidR="00D165B6" w:rsidRPr="001A23E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165B6" w:rsidRPr="001A23E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165B6" w:rsidRPr="001A23E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165B6" w:rsidRPr="001A23E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165B6" w:rsidRPr="001A23E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165B6" w:rsidRPr="001A23E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1A23EF">
        <w:tc>
          <w:tcPr>
            <w:tcW w:w="675" w:type="dxa"/>
            <w:vAlign w:val="center"/>
          </w:tcPr>
          <w:p w:rsidR="00D165B6" w:rsidRPr="001A23E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2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ผู้ขอมีบัตร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ขอมีบัตรใหม่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1A23EF">
        <w:tc>
          <w:tcPr>
            <w:tcW w:w="675" w:type="dxa"/>
            <w:vAlign w:val="center"/>
          </w:tcPr>
          <w:p w:rsidR="00D165B6" w:rsidRPr="001A23E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A2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ถ่ายรูปทำบัตร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,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พิมพ์คำขอมีบัตร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C2CFB" w:rsidRDefault="00CC2CFB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1A23EF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1A23EF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1A23EF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1A23EF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A23EF" w:rsidRDefault="00D165B6" w:rsidP="00D165B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1A23EF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23EF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ผ่านการดำเนินการลดขั้นตอนและระยะเวลาปฏิบัติราชการมาแล้ว </w:t>
      </w:r>
      <w:r w:rsidRPr="001A23EF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1A23EF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1A23EF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65B6" w:rsidRDefault="00D165B6" w:rsidP="00D165B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CC2CFB" w:rsidRDefault="00CC2CFB" w:rsidP="00CC2CFB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CC2CFB" w:rsidRDefault="00CC2CFB" w:rsidP="00CC2CFB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CC2CFB" w:rsidRDefault="00CC2CFB" w:rsidP="00CC2CFB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CC2CFB" w:rsidRPr="001A23EF" w:rsidRDefault="00CC2CFB" w:rsidP="00CC2CFB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1A23EF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15.1)</w:t>
      </w: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1A23EF">
        <w:trPr>
          <w:tblHeader/>
          <w:jc w:val="center"/>
        </w:trPr>
        <w:tc>
          <w:tcPr>
            <w:tcW w:w="675" w:type="dxa"/>
            <w:vAlign w:val="center"/>
          </w:tcPr>
          <w:p w:rsidR="00D165B6" w:rsidRPr="001A23E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1A23E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165B6" w:rsidRPr="001A23E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1A23E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1A23E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1A23E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1A23E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1A23EF" w:rsidTr="00CC2CFB">
        <w:trPr>
          <w:trHeight w:val="460"/>
          <w:jc w:val="center"/>
        </w:trPr>
        <w:tc>
          <w:tcPr>
            <w:tcW w:w="675" w:type="dxa"/>
            <w:vAlign w:val="center"/>
          </w:tcPr>
          <w:p w:rsidR="00D165B6" w:rsidRPr="001A23EF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2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สูติบัตร</w:t>
            </w:r>
          </w:p>
        </w:tc>
        <w:tc>
          <w:tcPr>
            <w:tcW w:w="1843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1A23EF">
        <w:trPr>
          <w:jc w:val="center"/>
        </w:trPr>
        <w:tc>
          <w:tcPr>
            <w:tcW w:w="675" w:type="dxa"/>
            <w:vAlign w:val="center"/>
          </w:tcPr>
          <w:p w:rsidR="00D165B6" w:rsidRPr="001A23EF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A2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ไม่มีให้เรียกเอกสารอื่นที่ทางราชการออกให้อย่างใดอย่างหนึ่งเช่นสำเนาทะเบียนนักเรียนใบสุทธิประกาศนียบัตรหนังสือเดินทางเป็นต้น</w:t>
            </w:r>
          </w:p>
        </w:tc>
        <w:tc>
          <w:tcPr>
            <w:tcW w:w="1843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1A23EF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A23EF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1A23EF" w:rsidTr="00CC2CFB">
        <w:trPr>
          <w:tblHeader/>
        </w:trPr>
        <w:tc>
          <w:tcPr>
            <w:tcW w:w="675" w:type="dxa"/>
            <w:vAlign w:val="center"/>
          </w:tcPr>
          <w:p w:rsidR="00D165B6" w:rsidRPr="001A23E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1A23E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165B6" w:rsidRPr="001A23E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1A23E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1A23E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1A23E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1A23E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1A23EF" w:rsidTr="00CC2CFB">
        <w:trPr>
          <w:tblHeader/>
        </w:trPr>
        <w:tc>
          <w:tcPr>
            <w:tcW w:w="10386" w:type="dxa"/>
            <w:gridSpan w:val="7"/>
            <w:vAlign w:val="center"/>
          </w:tcPr>
          <w:p w:rsidR="00D165B6" w:rsidRPr="00CC2CFB" w:rsidRDefault="00D165B6" w:rsidP="00D165B6">
            <w:pPr>
              <w:spacing w:after="0" w:line="320" w:lineRule="exact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  <w:r w:rsidRPr="00CC2CF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D165B6" w:rsidRPr="001A23EF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A23EF" w:rsidRDefault="00D165B6" w:rsidP="00D165B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D165B6" w:rsidRPr="001A23EF">
        <w:tc>
          <w:tcPr>
            <w:tcW w:w="534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2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1A23EF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1A23EF" w:rsidRDefault="00D165B6" w:rsidP="00D165B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10173" w:type="dxa"/>
        <w:tblInd w:w="-106" w:type="dxa"/>
        <w:tblLayout w:type="fixed"/>
        <w:tblLook w:val="00A0"/>
      </w:tblPr>
      <w:tblGrid>
        <w:gridCol w:w="534"/>
        <w:gridCol w:w="9639"/>
      </w:tblGrid>
      <w:tr w:rsidR="00D165B6" w:rsidRPr="001A23EF" w:rsidTr="00CC2CFB">
        <w:tc>
          <w:tcPr>
            <w:tcW w:w="534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2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1A23E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A2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หมู่ 3 ถนนเจนจบทิศ ตำบลในเมือง อำเภอบ้านไผ่ จังหวัดขอนแก่น โทร 043272661/043272642 ต่อ 0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www.banphaicity.go.th</w:t>
            </w:r>
          </w:p>
        </w:tc>
      </w:tr>
      <w:tr w:rsidR="00D165B6" w:rsidRPr="001A23EF" w:rsidTr="00CC2CFB">
        <w:tc>
          <w:tcPr>
            <w:tcW w:w="534" w:type="dxa"/>
          </w:tcPr>
          <w:p w:rsidR="00D165B6" w:rsidRPr="001A23EF" w:rsidRDefault="00CC2CFB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D165B6" w:rsidRPr="001A2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1A23E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A2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165B6" w:rsidRPr="00CC2CFB" w:rsidRDefault="00D165B6" w:rsidP="00CC2CF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CC2CFB" w:rsidRDefault="00D165B6" w:rsidP="00CC2CF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Cs w:val="22"/>
        </w:rPr>
      </w:pPr>
    </w:p>
    <w:p w:rsidR="00D165B6" w:rsidRPr="001A23EF" w:rsidRDefault="00D165B6" w:rsidP="00D165B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D165B6" w:rsidRPr="001A23EF">
        <w:tc>
          <w:tcPr>
            <w:tcW w:w="675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98" w:type="dxa"/>
          </w:tcPr>
          <w:p w:rsidR="00D165B6" w:rsidRPr="001A23E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แบบคำขอมีบัตรบ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  <w:r w:rsidRPr="001A23E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A2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1A23EF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1A23EF" w:rsidRDefault="00D165B6" w:rsidP="00D165B6">
      <w:pPr>
        <w:pStyle w:val="a3"/>
        <w:numPr>
          <w:ilvl w:val="0"/>
          <w:numId w:val="2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A23E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หมายเหตุ</w:t>
      </w:r>
    </w:p>
    <w:p w:rsidR="00D165B6" w:rsidRPr="001A23EF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A23EF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margin" w:tblpXSpec="right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3"/>
        <w:gridCol w:w="3253"/>
      </w:tblGrid>
      <w:tr w:rsidR="00CC2CFB" w:rsidRPr="00CC2CFB" w:rsidTr="00CC2CFB">
        <w:trPr>
          <w:trHeight w:val="465"/>
        </w:trPr>
        <w:tc>
          <w:tcPr>
            <w:tcW w:w="1593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53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CC2CFB" w:rsidRPr="00CC2CFB" w:rsidTr="00CC2CFB">
        <w:trPr>
          <w:trHeight w:val="456"/>
        </w:trPr>
        <w:tc>
          <w:tcPr>
            <w:tcW w:w="1593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253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CC2CFB" w:rsidRPr="00CC2CFB" w:rsidTr="00CC2CFB">
        <w:trPr>
          <w:trHeight w:val="396"/>
        </w:trPr>
        <w:tc>
          <w:tcPr>
            <w:tcW w:w="1593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53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CC2CFB" w:rsidRPr="00CC2CFB" w:rsidTr="00CC2CFB">
        <w:trPr>
          <w:trHeight w:val="414"/>
        </w:trPr>
        <w:tc>
          <w:tcPr>
            <w:tcW w:w="1593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53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CC2CFB" w:rsidRPr="00CC2CFB" w:rsidTr="00CC2CFB">
        <w:trPr>
          <w:trHeight w:val="427"/>
        </w:trPr>
        <w:tc>
          <w:tcPr>
            <w:tcW w:w="1593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53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A23EF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A23EF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A23EF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165B6" w:rsidRPr="001A23EF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1A23EF" w:rsidRDefault="00D165B6" w:rsidP="00D165B6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EF7331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3</w:t>
      </w:r>
    </w:p>
    <w:p w:rsidR="00D165B6" w:rsidRPr="00CC2CFB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4"/>
          <w:szCs w:val="4"/>
        </w:rPr>
      </w:pPr>
    </w:p>
    <w:p w:rsidR="00D165B6" w:rsidRPr="00CC2CFB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6"/>
          <w:szCs w:val="6"/>
        </w:rPr>
      </w:pPr>
    </w:p>
    <w:p w:rsidR="00D165B6" w:rsidRPr="005650FC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5650FC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การขอมีบัตรประจำตัวประชาชนใหม่ กรณีบัตรเดิมหมดอายุ</w:t>
      </w: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83138D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83138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การขอมีบัตรประจำตัวประชาชนใหม่ กรณีบัตรเดิมหมดอายุ</w:t>
      </w:r>
    </w:p>
    <w:p w:rsidR="00D165B6" w:rsidRPr="00E34DD3" w:rsidRDefault="00D165B6" w:rsidP="00D165B6">
      <w:pPr>
        <w:spacing w:after="0" w:line="240" w:lineRule="auto"/>
        <w:rPr>
          <w:rFonts w:ascii="TH SarabunIT๙" w:hAnsi="TH SarabunIT๙" w:cs="TH SarabunIT๙"/>
          <w:color w:val="0070C0"/>
          <w:sz w:val="32"/>
          <w:szCs w:val="32"/>
          <w:cs/>
        </w:rPr>
      </w:pPr>
      <w:r w:rsidRPr="0083138D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83138D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34DD3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สำนักทะเบียน</w:t>
      </w:r>
      <w:r w:rsidRPr="00E34DD3">
        <w:rPr>
          <w:rFonts w:ascii="TH SarabunIT๙" w:hAnsi="TH SarabunIT๙" w:cs="TH SarabunIT๙"/>
          <w:color w:val="0070C0"/>
          <w:sz w:val="32"/>
          <w:szCs w:val="32"/>
          <w:cs/>
        </w:rPr>
        <w:t>ท้องถิ่นเทศบาลเมืองบ้านไผ่</w:t>
      </w:r>
    </w:p>
    <w:p w:rsidR="00D165B6" w:rsidRPr="0083138D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3138D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83138D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E34DD3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D165B6" w:rsidRPr="0083138D" w:rsidRDefault="00D165B6" w:rsidP="00D165B6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83138D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28" style="position:absolute;z-index:25166438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165B6" w:rsidRPr="0083138D" w:rsidRDefault="00D165B6" w:rsidP="00CC2CFB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83138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CC2C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การขอมีบัตรประจำตัวประชาชนใหม่ กรณีบัตรเดิมหมดอายุ</w:t>
      </w:r>
    </w:p>
    <w:p w:rsidR="00D165B6" w:rsidRPr="0083138D" w:rsidRDefault="00D165B6" w:rsidP="00CC2CFB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E34DD3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สำนักทะเบียนท้องถิ่นเทศบาลเมืองบ้านไผ่</w:t>
      </w:r>
    </w:p>
    <w:p w:rsidR="00D165B6" w:rsidRPr="0083138D" w:rsidRDefault="00D165B6" w:rsidP="00CC2CFB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83138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83138D">
        <w:rPr>
          <w:rFonts w:ascii="TH SarabunIT๙" w:hAnsi="TH SarabunIT๙" w:cs="TH SarabunIT๙"/>
          <w:noProof/>
          <w:sz w:val="32"/>
          <w:szCs w:val="32"/>
        </w:rPr>
        <w:t>(</w:t>
      </w:r>
      <w:r w:rsidRPr="0083138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83138D">
        <w:rPr>
          <w:rFonts w:ascii="TH SarabunIT๙" w:hAnsi="TH SarabunIT๙" w:cs="TH SarabunIT๙"/>
          <w:noProof/>
          <w:sz w:val="32"/>
          <w:szCs w:val="32"/>
        </w:rPr>
        <w:t>)</w:t>
      </w: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83138D" w:rsidRDefault="00D165B6" w:rsidP="00CC2CFB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83138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83138D">
        <w:rPr>
          <w:rFonts w:ascii="TH SarabunIT๙" w:hAnsi="TH SarabunIT๙" w:cs="TH SarabunIT๙"/>
          <w:noProof/>
          <w:sz w:val="32"/>
          <w:szCs w:val="32"/>
        </w:rPr>
        <w:t>/</w:t>
      </w:r>
      <w:r w:rsidRPr="0083138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83138D">
        <w:rPr>
          <w:rFonts w:ascii="TH SarabunIT๙" w:hAnsi="TH SarabunIT๙" w:cs="TH SarabunIT๙"/>
          <w:noProof/>
          <w:sz w:val="32"/>
          <w:szCs w:val="32"/>
        </w:rPr>
        <w:t>/</w:t>
      </w:r>
      <w:r w:rsidRPr="0083138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83138D" w:rsidRDefault="00D165B6" w:rsidP="00CC2CFB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3138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3138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165B6" w:rsidRPr="0083138D" w:rsidTr="00D165B6">
        <w:trPr>
          <w:trHeight w:val="490"/>
        </w:trPr>
        <w:tc>
          <w:tcPr>
            <w:tcW w:w="675" w:type="dxa"/>
          </w:tcPr>
          <w:p w:rsidR="00D165B6" w:rsidRPr="0083138D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313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 พ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2526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และที่แก้ไขเพิ่มเติม</w:t>
            </w:r>
          </w:p>
        </w:tc>
      </w:tr>
    </w:tbl>
    <w:p w:rsidR="00D165B6" w:rsidRPr="0083138D" w:rsidRDefault="00D165B6" w:rsidP="00CC2CFB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83138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83138D">
        <w:rPr>
          <w:rFonts w:ascii="TH SarabunIT๙" w:hAnsi="TH SarabunIT๙" w:cs="TH SarabunIT๙"/>
          <w:noProof/>
          <w:sz w:val="32"/>
          <w:szCs w:val="32"/>
        </w:rPr>
        <w:t>/</w:t>
      </w:r>
      <w:r w:rsidRPr="0083138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83138D" w:rsidRDefault="00D165B6" w:rsidP="00CC2CFB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3138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83138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4DD3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D165B6" w:rsidRPr="0083138D" w:rsidRDefault="00D165B6" w:rsidP="00CC2CFB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3138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83138D">
        <w:rPr>
          <w:rFonts w:ascii="TH SarabunIT๙" w:hAnsi="TH SarabunIT๙" w:cs="TH SarabunIT๙"/>
          <w:noProof/>
          <w:sz w:val="32"/>
          <w:szCs w:val="32"/>
        </w:rPr>
        <w:t>-</w:t>
      </w:r>
      <w:r w:rsidRPr="0083138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83138D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83138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8313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138D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83138D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83138D" w:rsidRDefault="00D165B6" w:rsidP="00CC2CFB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3138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D165B6" w:rsidRPr="0083138D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3138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83138D">
        <w:rPr>
          <w:rFonts w:ascii="TH SarabunIT๙" w:hAnsi="TH SarabunIT๙" w:cs="TH SarabunIT๙"/>
          <w:noProof/>
          <w:sz w:val="32"/>
          <w:szCs w:val="32"/>
        </w:rPr>
        <w:t>0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8313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83138D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3138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83138D">
        <w:rPr>
          <w:rFonts w:ascii="TH SarabunIT๙" w:hAnsi="TH SarabunIT๙" w:cs="TH SarabunIT๙"/>
          <w:noProof/>
          <w:sz w:val="32"/>
          <w:szCs w:val="32"/>
        </w:rPr>
        <w:t>0</w:t>
      </w:r>
      <w:r w:rsidRPr="008313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83138D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3138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83138D">
        <w:rPr>
          <w:rFonts w:ascii="TH SarabunIT๙" w:hAnsi="TH SarabunIT๙" w:cs="TH SarabunIT๙"/>
          <w:noProof/>
          <w:sz w:val="32"/>
          <w:szCs w:val="32"/>
        </w:rPr>
        <w:t>0</w:t>
      </w:r>
      <w:r w:rsidRPr="008313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83138D" w:rsidRDefault="00D165B6" w:rsidP="00CC2CFB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3138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83138D">
        <w:rPr>
          <w:rFonts w:ascii="TH SarabunIT๙" w:hAnsi="TH SarabunIT๙" w:cs="TH SarabunIT๙"/>
          <w:noProof/>
          <w:sz w:val="32"/>
          <w:szCs w:val="32"/>
        </w:rPr>
        <w:t>[</w:t>
      </w:r>
      <w:r w:rsidRPr="0083138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83138D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83138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การขอมีบัตรประจำตัวประชาชนใหม่ กรณีบัตรเดิมหมดอายุ </w:t>
      </w:r>
      <w:r w:rsidRPr="0083138D">
        <w:rPr>
          <w:rFonts w:ascii="TH SarabunIT๙" w:hAnsi="TH SarabunIT๙" w:cs="TH SarabunIT๙"/>
          <w:noProof/>
          <w:sz w:val="32"/>
          <w:szCs w:val="32"/>
        </w:rPr>
        <w:t>25/05/2558 11:05</w:t>
      </w:r>
      <w:r w:rsidRPr="0083138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83138D" w:rsidRDefault="00D165B6" w:rsidP="00CC2CFB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165B6" w:rsidRPr="00CC2CFB" w:rsidTr="00D165B6">
        <w:tc>
          <w:tcPr>
            <w:tcW w:w="675" w:type="dxa"/>
          </w:tcPr>
          <w:p w:rsidR="00D165B6" w:rsidRPr="00CC2CFB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C2C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สำนักทะเบียนท้องถิ่นเทศบาลเมืองบ้านไผ่ ติดต่อด้วยตนเอง ณ หน่วยงาน</w:t>
            </w:r>
          </w:p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และวันเสาร์ ตั้งแต่เวลา 08.30 – 12.00 น. โทร. 043 - 274707</w:t>
            </w:r>
          </w:p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CC2CFB">
              <w:rPr>
                <w:rFonts w:ascii="TH SarabunIT๙" w:hAnsi="TH SarabunIT๙" w:cs="TH SarabunIT๙"/>
                <w:noProof/>
                <w:sz w:val="32"/>
                <w:szCs w:val="32"/>
              </w:rPr>
              <w:t>--</w:t>
            </w:r>
          </w:p>
        </w:tc>
      </w:tr>
    </w:tbl>
    <w:p w:rsidR="00D165B6" w:rsidRPr="0083138D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83138D" w:rsidRDefault="00D165B6" w:rsidP="00CC2CFB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165B6" w:rsidRPr="0083138D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3138D">
        <w:rPr>
          <w:rFonts w:ascii="TH SarabunIT๙" w:hAnsi="TH SarabunIT๙" w:cs="TH SarabunIT๙"/>
          <w:noProof/>
          <w:sz w:val="32"/>
          <w:szCs w:val="32"/>
          <w:cs/>
        </w:rPr>
        <w:t>ผู้ที่บัตรเดิมหมดอายุ ต้องมีบัตรใหม่โดยยื่นคำขอต่อพนักงานเจ้าหน้าที่ภายใน หกสิบวัน นับแต่วันที่บัตรเดิมหมดอายุ หรือจะขอมีบัตรใหม่ก่อนวันที่บัตรหมดอายุก็ได้ โดยยื่นคำขอต่อพนักงานเจ้าหน้าที่ภายใน หกสิบวันก่อนวันที่บัตรเดิมหมดอายุ</w:t>
      </w:r>
      <w:r w:rsidRPr="0083138D">
        <w:rPr>
          <w:rFonts w:ascii="TH SarabunIT๙" w:hAnsi="TH SarabunIT๙" w:cs="TH SarabunIT๙"/>
          <w:noProof/>
          <w:sz w:val="32"/>
          <w:szCs w:val="32"/>
        </w:rPr>
        <w:br/>
      </w:r>
      <w:r w:rsidRPr="0083138D">
        <w:rPr>
          <w:rFonts w:ascii="TH SarabunIT๙" w:hAnsi="TH SarabunIT๙" w:cs="TH SarabunIT๙"/>
          <w:noProof/>
          <w:sz w:val="32"/>
          <w:szCs w:val="32"/>
          <w:cs/>
        </w:rPr>
        <w:t xml:space="preserve">หากไม่ขอมีบัตรประจำตัวประชาชนต่อพนักงานเจ้าหน้าที่ภายในกำหนดหกสิบวัน ตามที่กฎหมายกำหนดต้องระวางโทษปรับไม่เกิน </w:t>
      </w:r>
      <w:r w:rsidRPr="0083138D">
        <w:rPr>
          <w:rFonts w:ascii="TH SarabunIT๙" w:hAnsi="TH SarabunIT๙" w:cs="TH SarabunIT๙"/>
          <w:noProof/>
          <w:sz w:val="32"/>
          <w:szCs w:val="32"/>
        </w:rPr>
        <w:t xml:space="preserve">100 </w:t>
      </w:r>
      <w:r w:rsidRPr="0083138D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  <w:r w:rsidRPr="0083138D">
        <w:rPr>
          <w:rFonts w:ascii="TH SarabunIT๙" w:hAnsi="TH SarabunIT๙" w:cs="TH SarabunIT๙"/>
          <w:noProof/>
          <w:sz w:val="32"/>
          <w:szCs w:val="32"/>
        </w:rPr>
        <w:br/>
      </w:r>
      <w:r w:rsidRPr="0083138D">
        <w:rPr>
          <w:rFonts w:ascii="TH SarabunIT๙" w:hAnsi="TH SarabunIT๙" w:cs="TH SarabunIT๙"/>
          <w:noProof/>
          <w:sz w:val="32"/>
          <w:szCs w:val="32"/>
          <w:cs/>
        </w:rPr>
        <w:t>กรณีหากมีความจำเป็น อาจต้องสอบสวนผู้ยื่นคำขอ หรือพยานบุคคลเป็นการเพิ่มเติม</w:t>
      </w: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83138D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83138D" w:rsidRDefault="00D165B6" w:rsidP="00CC2CFB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165B6" w:rsidRPr="0083138D" w:rsidTr="00D165B6">
        <w:trPr>
          <w:tblHeader/>
        </w:trPr>
        <w:tc>
          <w:tcPr>
            <w:tcW w:w="675" w:type="dxa"/>
            <w:vAlign w:val="center"/>
          </w:tcPr>
          <w:p w:rsidR="00D165B6" w:rsidRPr="0083138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165B6" w:rsidRPr="0083138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165B6" w:rsidRPr="0083138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165B6" w:rsidRPr="0083138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165B6" w:rsidRPr="0083138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165B6" w:rsidRPr="0083138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83138D" w:rsidTr="00D165B6">
        <w:tc>
          <w:tcPr>
            <w:tcW w:w="675" w:type="dxa"/>
            <w:vAlign w:val="center"/>
          </w:tcPr>
          <w:p w:rsidR="00D165B6" w:rsidRPr="0083138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313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ผู้ขอมีบัตร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ขอมีบัตรใหม่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ขอเปลี่ยนบัตร แจ้งความประสงค์ต่อเจ้าหน้าที่  เจ้าหน้าที่ตรวจสอบหลักฐาน รายการในฐานข้อมูลทะเบียนราษฎร  และฐานข้อมูลทะเบียนบัตรประจำตัวประชาชน</w:t>
            </w:r>
          </w:p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83138D" w:rsidTr="00D165B6">
        <w:tc>
          <w:tcPr>
            <w:tcW w:w="675" w:type="dxa"/>
            <w:vAlign w:val="center"/>
          </w:tcPr>
          <w:p w:rsidR="00D165B6" w:rsidRPr="0083138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313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 ดำเนินการพิมพ์ลายนิ้วหัวแม่มือทั้งขวาและซ้าย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ถ่ายรูปทำบัตร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,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พิมพ์คำขอมีบัตร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เสนอพนักงานเจ้าหน้าที่พิจารณาอนุญาต พิมพ์บัตรประจำตัวประชาชน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จัดเก็บลายพิมพ์นิ้วชี้ทั้งขวาและซ้าย และมอบบัตรประจำตัวประชาชนให้ผู้ขอ</w:t>
            </w:r>
          </w:p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83138D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83138D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83138D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83138D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D165B6" w:rsidRPr="0083138D" w:rsidRDefault="00D165B6" w:rsidP="00CC2CFB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83138D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3138D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 และระยะเวลาปฏิบัติราชการมาแล้ว </w:t>
      </w:r>
      <w:r w:rsidRPr="0083138D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83138D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83138D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65B6" w:rsidRPr="0083138D" w:rsidRDefault="00D165B6" w:rsidP="00CC2CFB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165B6" w:rsidRPr="0083138D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83138D" w:rsidTr="00D165B6">
        <w:trPr>
          <w:tblHeader/>
          <w:jc w:val="center"/>
        </w:trPr>
        <w:tc>
          <w:tcPr>
            <w:tcW w:w="675" w:type="dxa"/>
            <w:vAlign w:val="center"/>
          </w:tcPr>
          <w:p w:rsidR="00D165B6" w:rsidRPr="0083138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83138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165B6" w:rsidRPr="0083138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83138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83138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83138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83138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83138D" w:rsidTr="00D165B6">
        <w:trPr>
          <w:jc w:val="center"/>
        </w:trPr>
        <w:tc>
          <w:tcPr>
            <w:tcW w:w="675" w:type="dxa"/>
            <w:vAlign w:val="center"/>
          </w:tcPr>
          <w:p w:rsidR="00D165B6" w:rsidRPr="0083138D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313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บัตรเดิมที่หมดอายุ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165B6" w:rsidRPr="0083138D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83138D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D165B6" w:rsidRPr="0083138D" w:rsidTr="00D165B6">
        <w:trPr>
          <w:tblHeader/>
        </w:trPr>
        <w:tc>
          <w:tcPr>
            <w:tcW w:w="675" w:type="dxa"/>
            <w:vAlign w:val="center"/>
          </w:tcPr>
          <w:p w:rsidR="00D165B6" w:rsidRPr="0083138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83138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165B6" w:rsidRPr="0083138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83138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83138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83138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D165B6" w:rsidRPr="0083138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83138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83138D" w:rsidTr="00D165B6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D165B6" w:rsidRPr="005650FC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650F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D165B6" w:rsidRPr="0083138D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83138D" w:rsidRDefault="00D165B6" w:rsidP="00CC2CFB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165B6" w:rsidRPr="0083138D" w:rsidTr="00D165B6">
        <w:tc>
          <w:tcPr>
            <w:tcW w:w="534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313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0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83138D" w:rsidRDefault="00D165B6" w:rsidP="00D165B6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83138D" w:rsidRDefault="00D165B6" w:rsidP="00CC2CFB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10173" w:type="dxa"/>
        <w:tblLayout w:type="fixed"/>
        <w:tblLook w:val="04A0"/>
      </w:tblPr>
      <w:tblGrid>
        <w:gridCol w:w="534"/>
        <w:gridCol w:w="9639"/>
      </w:tblGrid>
      <w:tr w:rsidR="00D165B6" w:rsidRPr="0083138D" w:rsidTr="00CC2CFB">
        <w:tc>
          <w:tcPr>
            <w:tcW w:w="534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313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Default="00D165B6" w:rsidP="00D165B6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E34DD3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4DD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E34DD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E34DD3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E34DD3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หมู่ 3 ถนนเจนจบทิศ ตำบลในเมือง อำเภอบ้านไผ่ จังหวัดขอนแก่น โทร 043272661/043272642 ต่อ 0 </w:t>
            </w:r>
            <w:r w:rsidRPr="00E34DD3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www.banphaicity.go.th</w:t>
            </w:r>
          </w:p>
        </w:tc>
      </w:tr>
      <w:tr w:rsidR="00D165B6" w:rsidRPr="0083138D" w:rsidTr="00CC2CFB">
        <w:tc>
          <w:tcPr>
            <w:tcW w:w="534" w:type="dxa"/>
          </w:tcPr>
          <w:p w:rsidR="00D165B6" w:rsidRPr="0083138D" w:rsidRDefault="00CC2CFB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D165B6" w:rsidRPr="008313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สำนักงานปลัดสำนักนายกรัฐมนตรี</w:t>
            </w:r>
            <w:r w:rsidRPr="0083138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34DD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 ปณ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165B6" w:rsidRPr="0083138D" w:rsidRDefault="00D165B6" w:rsidP="00D165B6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83138D" w:rsidRDefault="00D165B6" w:rsidP="00CC2CFB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392"/>
        <w:gridCol w:w="9781"/>
      </w:tblGrid>
      <w:tr w:rsidR="00D165B6" w:rsidRPr="0083138D" w:rsidTr="00D165B6">
        <w:tc>
          <w:tcPr>
            <w:tcW w:w="392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1" w:type="dxa"/>
          </w:tcPr>
          <w:p w:rsidR="00D165B6" w:rsidRPr="0083138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แบบคำขอมีบัตร บ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  <w:r w:rsidRPr="0083138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3138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83138D" w:rsidRDefault="00D165B6" w:rsidP="00D165B6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83138D" w:rsidRDefault="00D165B6" w:rsidP="00CC2CFB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3138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D165B6" w:rsidRPr="0083138D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3138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page" w:tblpX="6332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2915"/>
      </w:tblGrid>
      <w:tr w:rsidR="00CC2CFB" w:rsidRPr="00CC2CFB" w:rsidTr="00CC2CFB">
        <w:trPr>
          <w:trHeight w:val="463"/>
        </w:trPr>
        <w:tc>
          <w:tcPr>
            <w:tcW w:w="1460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2915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CC2CFB" w:rsidRPr="00CC2CFB" w:rsidTr="00CC2CFB">
        <w:trPr>
          <w:trHeight w:val="469"/>
        </w:trPr>
        <w:tc>
          <w:tcPr>
            <w:tcW w:w="1460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2915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CC2CFB" w:rsidRPr="00CC2CFB" w:rsidTr="00CC2CFB">
        <w:trPr>
          <w:trHeight w:val="460"/>
        </w:trPr>
        <w:tc>
          <w:tcPr>
            <w:tcW w:w="1460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2915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ชยาภรณื ศิลาอ่อน</w:t>
            </w:r>
          </w:p>
        </w:tc>
      </w:tr>
      <w:tr w:rsidR="00CC2CFB" w:rsidRPr="00CC2CFB" w:rsidTr="00CC2CFB">
        <w:trPr>
          <w:trHeight w:val="467"/>
        </w:trPr>
        <w:tc>
          <w:tcPr>
            <w:tcW w:w="1460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2915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CC2CFB" w:rsidRPr="00CC2CFB" w:rsidTr="00CC2CFB">
        <w:trPr>
          <w:trHeight w:val="443"/>
        </w:trPr>
        <w:tc>
          <w:tcPr>
            <w:tcW w:w="1460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2915" w:type="dxa"/>
          </w:tcPr>
          <w:p w:rsidR="00CC2CFB" w:rsidRPr="00CC2CFB" w:rsidRDefault="00CC2CFB" w:rsidP="00CC2C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C2CF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165B6" w:rsidRPr="0083138D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83138D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83138D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165B6" w:rsidRPr="0083138D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83138D" w:rsidRDefault="00D165B6" w:rsidP="00D165B6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EF7331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4</w:t>
      </w:r>
    </w:p>
    <w:p w:rsidR="00D165B6" w:rsidRPr="00CC2CFB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2"/>
          <w:szCs w:val="12"/>
        </w:rPr>
      </w:pPr>
    </w:p>
    <w:p w:rsidR="00D165B6" w:rsidRPr="00CC2CFB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noProof/>
          <w:sz w:val="56"/>
          <w:szCs w:val="56"/>
        </w:rPr>
      </w:pPr>
      <w:r w:rsidRPr="00B22EA9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การขอมีบัตรประจำตัวประชาชนใหม่ กรณีบัตรสูญหายหรือ</w:t>
      </w:r>
    </w:p>
    <w:p w:rsidR="00D165B6" w:rsidRPr="00B22EA9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B22EA9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ถูกทำลาย</w:t>
      </w: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C2CFB" w:rsidRDefault="00CC2CFB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DE4284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DE428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การขอมีบัตรประจำตัวประชาชนใหม่ กรณีบัตรสูญหายหรือถูกทำลาย</w:t>
      </w:r>
    </w:p>
    <w:p w:rsidR="00D165B6" w:rsidRPr="00DE4284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E4284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DE4284">
        <w:rPr>
          <w:rFonts w:ascii="TH SarabunIT๙" w:hAnsi="TH SarabunIT๙" w:cs="TH SarabunIT๙"/>
          <w:sz w:val="32"/>
          <w:szCs w:val="32"/>
        </w:rPr>
        <w:t>:</w:t>
      </w:r>
      <w:r w:rsidRPr="00DE428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020FC5"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>สำนักทะเบียนท้องถิ่นเทศบาลเมืองบ้านไผ</w:t>
      </w:r>
      <w:r w:rsidRPr="00020FC5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่</w:t>
      </w:r>
    </w:p>
    <w:p w:rsidR="00D165B6" w:rsidRPr="00DE4284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4284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DE4284">
        <w:rPr>
          <w:rFonts w:ascii="TH SarabunIT๙" w:hAnsi="TH SarabunIT๙" w:cs="TH SarabunIT๙"/>
          <w:sz w:val="32"/>
          <w:szCs w:val="32"/>
        </w:rPr>
        <w:t>:</w:t>
      </w:r>
      <w:r w:rsidRPr="00DE428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020FC5"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>กระทรวงมหาดไท</w:t>
      </w:r>
      <w:r w:rsidRPr="00020FC5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ย</w:t>
      </w:r>
    </w:p>
    <w:p w:rsidR="00D165B6" w:rsidRPr="00DE4284" w:rsidRDefault="00D165B6" w:rsidP="00D165B6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E4284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29" style="position:absolute;z-index:251666432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165B6" w:rsidRPr="00DE4284" w:rsidRDefault="00D165B6" w:rsidP="00CC2CF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DE428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CC2C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การขอมีบัตรประจำตัวประชาชนใหม่ กรณีบัตรสูญหายหรือถูกทำลาย</w:t>
      </w:r>
    </w:p>
    <w:p w:rsidR="00D165B6" w:rsidRPr="00DE4284" w:rsidRDefault="00D165B6" w:rsidP="00CC2CFB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020FC5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สำนักทะเบียนท้องถิ่นเทศบาลเมืองบ้านไผ่</w:t>
      </w:r>
    </w:p>
    <w:p w:rsidR="00D165B6" w:rsidRPr="00DE4284" w:rsidRDefault="00D165B6" w:rsidP="00CC2CF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DE42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DE4284">
        <w:rPr>
          <w:rFonts w:ascii="TH SarabunIT๙" w:hAnsi="TH SarabunIT๙" w:cs="TH SarabunIT๙"/>
          <w:noProof/>
          <w:sz w:val="32"/>
          <w:szCs w:val="32"/>
        </w:rPr>
        <w:t>(</w:t>
      </w:r>
      <w:r w:rsidRPr="00DE42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DE4284">
        <w:rPr>
          <w:rFonts w:ascii="TH SarabunIT๙" w:hAnsi="TH SarabunIT๙" w:cs="TH SarabunIT๙"/>
          <w:noProof/>
          <w:sz w:val="32"/>
          <w:szCs w:val="32"/>
        </w:rPr>
        <w:t>)</w:t>
      </w: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DE4284" w:rsidRDefault="00D165B6" w:rsidP="00CC2CF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DE42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DE4284">
        <w:rPr>
          <w:rFonts w:ascii="TH SarabunIT๙" w:hAnsi="TH SarabunIT๙" w:cs="TH SarabunIT๙"/>
          <w:noProof/>
          <w:sz w:val="32"/>
          <w:szCs w:val="32"/>
        </w:rPr>
        <w:t>/</w:t>
      </w:r>
      <w:r w:rsidRPr="00DE42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DE4284">
        <w:rPr>
          <w:rFonts w:ascii="TH SarabunIT๙" w:hAnsi="TH SarabunIT๙" w:cs="TH SarabunIT๙"/>
          <w:noProof/>
          <w:sz w:val="32"/>
          <w:szCs w:val="32"/>
        </w:rPr>
        <w:t>/</w:t>
      </w:r>
      <w:r w:rsidRPr="00DE42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DE4284" w:rsidRDefault="00D165B6" w:rsidP="00CC2CF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E428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E4284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165B6" w:rsidRPr="00DE4284" w:rsidTr="00D165B6">
        <w:tc>
          <w:tcPr>
            <w:tcW w:w="675" w:type="dxa"/>
          </w:tcPr>
          <w:p w:rsidR="00D165B6" w:rsidRPr="00DE4284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E428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 พ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2526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และที่แก้ไขเพิ่มเติม</w:t>
            </w:r>
          </w:p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165B6" w:rsidRPr="00DE4284" w:rsidRDefault="00D165B6" w:rsidP="00CC2CF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DE42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DE4284">
        <w:rPr>
          <w:rFonts w:ascii="TH SarabunIT๙" w:hAnsi="TH SarabunIT๙" w:cs="TH SarabunIT๙"/>
          <w:noProof/>
          <w:sz w:val="32"/>
          <w:szCs w:val="32"/>
        </w:rPr>
        <w:t>/</w:t>
      </w:r>
      <w:r w:rsidRPr="00DE42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DE4284" w:rsidRDefault="00D165B6" w:rsidP="00CC2CF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E428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DE428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020FC5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D165B6" w:rsidRPr="00DE4284" w:rsidRDefault="00D165B6" w:rsidP="00CC2CF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E428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DE4284">
        <w:rPr>
          <w:rFonts w:ascii="TH SarabunIT๙" w:hAnsi="TH SarabunIT๙" w:cs="TH SarabunIT๙"/>
          <w:noProof/>
          <w:sz w:val="32"/>
          <w:szCs w:val="32"/>
        </w:rPr>
        <w:t>-</w:t>
      </w:r>
      <w:r w:rsidRPr="00DE428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DE4284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DE428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DE42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4284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DE4284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DE4284" w:rsidRDefault="00D165B6" w:rsidP="00CC2CF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E428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D165B6" w:rsidRPr="00DE4284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E428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E4284">
        <w:rPr>
          <w:rFonts w:ascii="TH SarabunIT๙" w:hAnsi="TH SarabunIT๙" w:cs="TH SarabunIT๙"/>
          <w:noProof/>
          <w:sz w:val="32"/>
          <w:szCs w:val="32"/>
        </w:rPr>
        <w:t>0</w:t>
      </w:r>
      <w:r w:rsidRPr="00DE42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DE4284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E428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DE4284">
        <w:rPr>
          <w:rFonts w:ascii="TH SarabunIT๙" w:hAnsi="TH SarabunIT๙" w:cs="TH SarabunIT๙"/>
          <w:noProof/>
          <w:sz w:val="32"/>
          <w:szCs w:val="32"/>
        </w:rPr>
        <w:t>0</w:t>
      </w:r>
      <w:r w:rsidRPr="00DE42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DE4284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E428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DE4284">
        <w:rPr>
          <w:rFonts w:ascii="TH SarabunIT๙" w:hAnsi="TH SarabunIT๙" w:cs="TH SarabunIT๙"/>
          <w:noProof/>
          <w:sz w:val="32"/>
          <w:szCs w:val="32"/>
        </w:rPr>
        <w:t>0</w:t>
      </w:r>
      <w:r w:rsidRPr="00DE42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DE4284" w:rsidRDefault="00D165B6" w:rsidP="00CC2CF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E428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DE4284">
        <w:rPr>
          <w:rFonts w:ascii="TH SarabunIT๙" w:hAnsi="TH SarabunIT๙" w:cs="TH SarabunIT๙"/>
          <w:noProof/>
          <w:sz w:val="32"/>
          <w:szCs w:val="32"/>
        </w:rPr>
        <w:t>[</w:t>
      </w:r>
      <w:r w:rsidRPr="00DE42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DE4284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DE42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การขอมีบัตรประจำตัวประชาชนใหม่ กรณีบัตรสูญหายหรือถูกทำลาย </w:t>
      </w:r>
      <w:r w:rsidRPr="00DE4284">
        <w:rPr>
          <w:rFonts w:ascii="TH SarabunIT๙" w:hAnsi="TH SarabunIT๙" w:cs="TH SarabunIT๙"/>
          <w:noProof/>
          <w:sz w:val="32"/>
          <w:szCs w:val="32"/>
        </w:rPr>
        <w:t>25/05/2558 14:52</w:t>
      </w:r>
      <w:r w:rsidRPr="00DE428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DE4284" w:rsidRDefault="00D165B6" w:rsidP="00CC2CF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165B6" w:rsidRPr="00CC2CFB" w:rsidTr="00D165B6">
        <w:tc>
          <w:tcPr>
            <w:tcW w:w="675" w:type="dxa"/>
          </w:tcPr>
          <w:p w:rsidR="00D165B6" w:rsidRPr="00CC2CFB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C2C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สำนักทะเบียนท้องถิ่นเทศบาลเมืองบ้านไผ่ ติดต่อด้วยตนเอง ณ หน่วยงาน</w:t>
            </w:r>
          </w:p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CC2CF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และวันเสาร์ ตั้งแต่เวลา 08.30 – 12.00 น. โทร. 043 - 274707</w:t>
            </w:r>
          </w:p>
          <w:p w:rsidR="00D165B6" w:rsidRPr="00CC2CF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2C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CC2CF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DE4284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DE4284" w:rsidRDefault="00D165B6" w:rsidP="00CC2CF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165B6" w:rsidRPr="00DE4284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E4284">
        <w:rPr>
          <w:rFonts w:ascii="TH SarabunIT๙" w:hAnsi="TH SarabunIT๙" w:cs="TH SarabunIT๙"/>
          <w:noProof/>
          <w:sz w:val="32"/>
          <w:szCs w:val="32"/>
          <w:cs/>
        </w:rPr>
        <w:t>ผู้ที่ทำบัตรสูญหายหรือบัตรถูกทำลาย ต้องมีบัตรใหม่ภายใน หกสิบวัน นับแต่วันที่บัตรสูญหายหรือบัตรถูกทำลาย</w:t>
      </w:r>
      <w:r w:rsidRPr="00DE4284">
        <w:rPr>
          <w:rFonts w:ascii="TH SarabunIT๙" w:hAnsi="TH SarabunIT๙" w:cs="TH SarabunIT๙"/>
          <w:noProof/>
          <w:sz w:val="32"/>
          <w:szCs w:val="32"/>
        </w:rPr>
        <w:br/>
      </w:r>
      <w:r w:rsidRPr="00DE4284">
        <w:rPr>
          <w:rFonts w:ascii="TH SarabunIT๙" w:hAnsi="TH SarabunIT๙" w:cs="TH SarabunIT๙"/>
          <w:noProof/>
          <w:sz w:val="32"/>
          <w:szCs w:val="32"/>
          <w:cs/>
        </w:rPr>
        <w:t xml:space="preserve">หากไม่ขอมีบัตรประจำตัวประชาชนต่อพนักงานเจ้าหน้าที่ภายในกำหนดหกสิบวัน ตามที่กฎหมายกำหนดต้องระวางโทษปรับไม่เกิน </w:t>
      </w:r>
      <w:r w:rsidRPr="00DE4284">
        <w:rPr>
          <w:rFonts w:ascii="TH SarabunIT๙" w:hAnsi="TH SarabunIT๙" w:cs="TH SarabunIT๙"/>
          <w:noProof/>
          <w:sz w:val="32"/>
          <w:szCs w:val="32"/>
        </w:rPr>
        <w:t xml:space="preserve">100 </w:t>
      </w:r>
      <w:r w:rsidRPr="00DE4284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DE4284">
        <w:rPr>
          <w:rFonts w:ascii="TH SarabunIT๙" w:hAnsi="TH SarabunIT๙" w:cs="TH SarabunIT๙"/>
          <w:noProof/>
          <w:sz w:val="32"/>
          <w:szCs w:val="32"/>
          <w:cs/>
        </w:rPr>
        <w:t>กรณีหากมีความจำเป็น อาจต้องสอบสวนผู้ยื่นคำขอ หรือพยานบุคคลเป็นการเพิ่มเติม</w:t>
      </w: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DE4284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DE4284" w:rsidRDefault="00D165B6" w:rsidP="00CC2CF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165B6" w:rsidRPr="00DE4284" w:rsidTr="00CC2CFB">
        <w:trPr>
          <w:tblHeader/>
        </w:trPr>
        <w:tc>
          <w:tcPr>
            <w:tcW w:w="675" w:type="dxa"/>
            <w:vAlign w:val="center"/>
          </w:tcPr>
          <w:p w:rsidR="00D165B6" w:rsidRPr="00DE4284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165B6" w:rsidRPr="00DE4284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165B6" w:rsidRPr="00DE4284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165B6" w:rsidRPr="00DE4284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165B6" w:rsidRPr="00DE4284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165B6" w:rsidRPr="00DE4284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DE4284" w:rsidTr="00CC2CFB">
        <w:tc>
          <w:tcPr>
            <w:tcW w:w="675" w:type="dxa"/>
            <w:vAlign w:val="center"/>
          </w:tcPr>
          <w:p w:rsidR="00D165B6" w:rsidRPr="00DE4284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E428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ผู้ขอมีบัตร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ขอมีบัตรใหม่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ขอเปลี่ยนบัตร แจ้งความประสงค์ต่อเจ้าหน้าที่  เจ้าหน้าที่ตรวจสอบหลักฐาน รายการในฐานข้อมูลทะเบียนราษฎร  และฐานข้อมูลทะเบียนบัตรประจำตัวประชาชน</w:t>
            </w:r>
          </w:p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DE4284" w:rsidTr="00CC2CFB">
        <w:tc>
          <w:tcPr>
            <w:tcW w:w="675" w:type="dxa"/>
            <w:vAlign w:val="center"/>
          </w:tcPr>
          <w:p w:rsidR="00D165B6" w:rsidRPr="00DE4284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E428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 ดำเนินการพิมพ์ลายนิ้วหัวแม่มือทั้งขวาและซ้าย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ถ่ายรูปทำบัตร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,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พิมพ์คำขอมีบัตร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เสนอพนักงานเจ้าหน้าที่พิจารณาอนุญาต พิมพ์บัตรประจำตัวประชาชน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จัดเก็บลายพิมพ์นิ้วชี้ทั้งขวาและซ้าย และมอบบัตรประจำตัวประชาชนให้ผู้ขอ</w:t>
            </w:r>
          </w:p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C2CFB" w:rsidRDefault="00CC2CFB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CC2CFB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CC2CF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CC2CFB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CC2CF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CC2CFB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Cs w:val="22"/>
        </w:rPr>
      </w:pPr>
    </w:p>
    <w:p w:rsidR="00D165B6" w:rsidRPr="00CC2CFB" w:rsidRDefault="00D165B6" w:rsidP="00CC2CF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C2CF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CC2CF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165B6" w:rsidRPr="00CC2CFB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2CFB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 และระยะเวลาปฏิบัติราชการมาแล้ว </w:t>
      </w:r>
      <w:r w:rsidRPr="00CC2CFB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CC2CF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CC2CFB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65B6" w:rsidRPr="00CC2CFB" w:rsidRDefault="00D165B6" w:rsidP="00CC2CF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C2CF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CC2CFB" w:rsidRPr="00CC2CFB" w:rsidRDefault="00CC2CFB" w:rsidP="00CC2CF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CC2CFB" w:rsidRDefault="00CC2CFB" w:rsidP="00CC2CF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C2CFB" w:rsidRPr="00CC2CFB" w:rsidRDefault="00CC2CFB" w:rsidP="00CC2CF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DE4284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15.1)</w:t>
      </w: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DE4284" w:rsidTr="00D165B6">
        <w:trPr>
          <w:tblHeader/>
          <w:jc w:val="center"/>
        </w:trPr>
        <w:tc>
          <w:tcPr>
            <w:tcW w:w="675" w:type="dxa"/>
            <w:vAlign w:val="center"/>
          </w:tcPr>
          <w:p w:rsidR="00D165B6" w:rsidRPr="00DE4284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DE4284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165B6" w:rsidRPr="00DE4284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DE4284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DE4284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DE4284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DE4284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DE4284" w:rsidTr="002F720A">
        <w:trPr>
          <w:trHeight w:val="3437"/>
          <w:jc w:val="center"/>
        </w:trPr>
        <w:tc>
          <w:tcPr>
            <w:tcW w:w="675" w:type="dxa"/>
            <w:vAlign w:val="center"/>
          </w:tcPr>
          <w:p w:rsidR="00D165B6" w:rsidRPr="00DE4284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E428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หลักฐานเอกสารที่มีรูปถ่ายของผู้ขอมีบัตรและเป็นเอกสารที่ทางราชการออกให้อย่างใดอย่างหนึ่ง เช่น ใบอนุญาตขับขี่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หนังสือเดินทาง เป็นต้น</w:t>
            </w:r>
          </w:p>
        </w:tc>
        <w:tc>
          <w:tcPr>
            <w:tcW w:w="1843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DE4284" w:rsidTr="002F720A">
        <w:trPr>
          <w:trHeight w:val="1543"/>
          <w:jc w:val="center"/>
        </w:trPr>
        <w:tc>
          <w:tcPr>
            <w:tcW w:w="675" w:type="dxa"/>
            <w:vAlign w:val="center"/>
          </w:tcPr>
          <w:p w:rsidR="00D165B6" w:rsidRPr="00DE4284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E428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หลักฐานการแจ้งความบัตรสูญหายหรือบัตรถูกทำลาย</w:t>
            </w:r>
          </w:p>
        </w:tc>
        <w:tc>
          <w:tcPr>
            <w:tcW w:w="1843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กองบัญชาการตำรวจนครบาล</w:t>
            </w:r>
          </w:p>
        </w:tc>
        <w:tc>
          <w:tcPr>
            <w:tcW w:w="1559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DE4284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DE4284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D165B6" w:rsidRPr="00DE4284" w:rsidTr="002F720A">
        <w:trPr>
          <w:tblHeader/>
        </w:trPr>
        <w:tc>
          <w:tcPr>
            <w:tcW w:w="675" w:type="dxa"/>
            <w:vAlign w:val="center"/>
          </w:tcPr>
          <w:p w:rsidR="00D165B6" w:rsidRPr="00DE4284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DE4284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165B6" w:rsidRPr="00DE4284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DE4284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DE4284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DE4284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D165B6" w:rsidRPr="00DE4284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E428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DE4284" w:rsidTr="002F720A">
        <w:trPr>
          <w:gridAfter w:val="1"/>
          <w:wAfter w:w="13" w:type="dxa"/>
        </w:trPr>
        <w:tc>
          <w:tcPr>
            <w:tcW w:w="10373" w:type="dxa"/>
            <w:gridSpan w:val="7"/>
            <w:vAlign w:val="center"/>
          </w:tcPr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D165B6" w:rsidRPr="00DE4284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DE4284" w:rsidRDefault="00D165B6" w:rsidP="00CC2CF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165B6" w:rsidRPr="00DE4284" w:rsidTr="00D165B6">
        <w:tc>
          <w:tcPr>
            <w:tcW w:w="534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E428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ค่าธรรมเนียมการออกบัตรประจำตัวประชาชน</w:t>
            </w:r>
          </w:p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DE428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165B6" w:rsidRPr="002F720A" w:rsidRDefault="00D165B6" w:rsidP="002F720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18"/>
          <w:szCs w:val="18"/>
        </w:rPr>
      </w:pPr>
    </w:p>
    <w:p w:rsidR="00D165B6" w:rsidRPr="00DE4284" w:rsidRDefault="00D165B6" w:rsidP="00CC2CF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165B6" w:rsidRPr="00DE4284" w:rsidTr="00D165B6">
        <w:tc>
          <w:tcPr>
            <w:tcW w:w="534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E428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ช่องทางการร้องเรียน </w:t>
            </w:r>
            <w:r w:rsidRPr="00020F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DE428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20FC5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020F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020F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หมู่ 3 ถนนเจนจบทิศ ตำบลในเมือง อำเภอบ้านไผ่ จังหวัดขอนแก่น โทร 043272661/043272642 ต่อ 0 </w:t>
            </w:r>
            <w:r w:rsidRPr="00020F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www.banphaicity.go.th</w:t>
            </w:r>
          </w:p>
        </w:tc>
      </w:tr>
      <w:tr w:rsidR="00D165B6" w:rsidRPr="00DE4284" w:rsidTr="00D165B6">
        <w:tc>
          <w:tcPr>
            <w:tcW w:w="534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165B6" w:rsidRPr="00DE4284" w:rsidTr="00D165B6">
        <w:tc>
          <w:tcPr>
            <w:tcW w:w="534" w:type="dxa"/>
          </w:tcPr>
          <w:p w:rsidR="00D165B6" w:rsidRPr="00DE4284" w:rsidRDefault="002F720A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D165B6" w:rsidRPr="00DE428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สำนักงานปลัดสำนักนายกรัฐมนตรี</w:t>
            </w:r>
            <w:r w:rsidRPr="00DE428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20FC5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 ปณ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165B6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F720A" w:rsidRPr="00DE4284" w:rsidRDefault="002F720A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DE4284" w:rsidRDefault="00D165B6" w:rsidP="00CC2CF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392"/>
        <w:gridCol w:w="9781"/>
      </w:tblGrid>
      <w:tr w:rsidR="00D165B6" w:rsidRPr="00DE4284" w:rsidTr="00D165B6">
        <w:tc>
          <w:tcPr>
            <w:tcW w:w="392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1" w:type="dxa"/>
          </w:tcPr>
          <w:p w:rsidR="00D165B6" w:rsidRPr="00DE4284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แบบคำขอมีบัตร บ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  <w:r w:rsidRPr="00DE428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E428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DE4284" w:rsidRDefault="00D165B6" w:rsidP="00D165B6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DE4284" w:rsidRDefault="00D165B6" w:rsidP="00CC2CFB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E428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D165B6" w:rsidRPr="00DE4284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E428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DE4284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3044"/>
      </w:tblGrid>
      <w:tr w:rsidR="00D165B6" w:rsidRPr="002F720A" w:rsidTr="002F720A">
        <w:trPr>
          <w:trHeight w:val="347"/>
        </w:trPr>
        <w:tc>
          <w:tcPr>
            <w:tcW w:w="1524" w:type="dxa"/>
          </w:tcPr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044" w:type="dxa"/>
          </w:tcPr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D165B6" w:rsidRPr="002F720A" w:rsidTr="002F720A">
        <w:trPr>
          <w:trHeight w:val="401"/>
        </w:trPr>
        <w:tc>
          <w:tcPr>
            <w:tcW w:w="1524" w:type="dxa"/>
          </w:tcPr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044" w:type="dxa"/>
          </w:tcPr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165B6" w:rsidRPr="002F720A" w:rsidTr="002F720A">
        <w:trPr>
          <w:trHeight w:val="407"/>
        </w:trPr>
        <w:tc>
          <w:tcPr>
            <w:tcW w:w="1524" w:type="dxa"/>
          </w:tcPr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044" w:type="dxa"/>
          </w:tcPr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165B6" w:rsidRPr="002F720A" w:rsidTr="002F720A">
        <w:trPr>
          <w:trHeight w:val="412"/>
        </w:trPr>
        <w:tc>
          <w:tcPr>
            <w:tcW w:w="1524" w:type="dxa"/>
          </w:tcPr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044" w:type="dxa"/>
          </w:tcPr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165B6" w:rsidRPr="002F720A" w:rsidTr="002F720A">
        <w:trPr>
          <w:trHeight w:val="419"/>
        </w:trPr>
        <w:tc>
          <w:tcPr>
            <w:tcW w:w="1524" w:type="dxa"/>
          </w:tcPr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044" w:type="dxa"/>
          </w:tcPr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165B6" w:rsidRPr="00DE4284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DE4284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165B6" w:rsidRPr="00DE4284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DE4284" w:rsidRDefault="00D165B6" w:rsidP="00D165B6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EF7331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5</w:t>
      </w:r>
    </w:p>
    <w:p w:rsidR="00D165B6" w:rsidRPr="002F720A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4"/>
          <w:szCs w:val="4"/>
        </w:rPr>
      </w:pPr>
    </w:p>
    <w:p w:rsidR="00D165B6" w:rsidRPr="002F720A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8"/>
          <w:szCs w:val="8"/>
        </w:rPr>
      </w:pPr>
    </w:p>
    <w:p w:rsidR="00D165B6" w:rsidRPr="00031091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031091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การขอมีบัตรประจำตัวประชาชนใหม่ กรณีบัตรชำรุดในสาระสำคัญ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5C710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</w:t>
      </w:r>
      <w:r w:rsidRPr="0003109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อ</w:t>
      </w: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สำหรับประชาชน</w:t>
      </w: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5C710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การขอมีบัตรประจำตัวประชาชนใหม่ กรณีบัตรชำรุดในสาระสำคัญ</w:t>
      </w:r>
    </w:p>
    <w:p w:rsidR="00D165B6" w:rsidRPr="005C7106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C7106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5C7106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22068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สำนักทะเบียนท้องถิ่นเทศบาลเมืองบ้านไผ่</w:t>
      </w:r>
    </w:p>
    <w:p w:rsidR="00D165B6" w:rsidRPr="005C7106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7106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5C7106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22068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D165B6" w:rsidRPr="005C7106" w:rsidRDefault="00D165B6" w:rsidP="00D165B6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5C7106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0" style="position:absolute;z-index:25166848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165B6" w:rsidRPr="005C7106" w:rsidRDefault="00D165B6" w:rsidP="002F720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5C7106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2F720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การขอมีบัตรประจำตัวประชาชนใหม่ กรณีบัตรชำรุดในสาระสำคัญ</w:t>
      </w:r>
    </w:p>
    <w:p w:rsidR="00D165B6" w:rsidRPr="005C7106" w:rsidRDefault="00D165B6" w:rsidP="002F720A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22068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สำนักทะเบียน</w:t>
      </w:r>
      <w:r w:rsidRPr="00B22068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ท้องถิ่นเทศบาลเมือบ้านไผ่</w:t>
      </w:r>
    </w:p>
    <w:p w:rsidR="00D165B6" w:rsidRPr="005C7106" w:rsidRDefault="00D165B6" w:rsidP="002F720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5C7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5C7106">
        <w:rPr>
          <w:rFonts w:ascii="TH SarabunIT๙" w:hAnsi="TH SarabunIT๙" w:cs="TH SarabunIT๙"/>
          <w:noProof/>
          <w:sz w:val="32"/>
          <w:szCs w:val="32"/>
        </w:rPr>
        <w:t>(</w:t>
      </w:r>
      <w:r w:rsidRPr="005C7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5C7106">
        <w:rPr>
          <w:rFonts w:ascii="TH SarabunIT๙" w:hAnsi="TH SarabunIT๙" w:cs="TH SarabunIT๙"/>
          <w:noProof/>
          <w:sz w:val="32"/>
          <w:szCs w:val="32"/>
        </w:rPr>
        <w:t>)</w:t>
      </w: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5C7106" w:rsidRDefault="00D165B6" w:rsidP="002F720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5C7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5C7106">
        <w:rPr>
          <w:rFonts w:ascii="TH SarabunIT๙" w:hAnsi="TH SarabunIT๙" w:cs="TH SarabunIT๙"/>
          <w:noProof/>
          <w:sz w:val="32"/>
          <w:szCs w:val="32"/>
        </w:rPr>
        <w:t>/</w:t>
      </w:r>
      <w:r w:rsidRPr="005C7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5C7106">
        <w:rPr>
          <w:rFonts w:ascii="TH SarabunIT๙" w:hAnsi="TH SarabunIT๙" w:cs="TH SarabunIT๙"/>
          <w:noProof/>
          <w:sz w:val="32"/>
          <w:szCs w:val="32"/>
        </w:rPr>
        <w:t>/</w:t>
      </w:r>
      <w:r w:rsidRPr="005C7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5C7106" w:rsidRDefault="00D165B6" w:rsidP="002F720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C7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5C7106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165B6" w:rsidRPr="005C7106" w:rsidTr="00D165B6">
        <w:tc>
          <w:tcPr>
            <w:tcW w:w="675" w:type="dxa"/>
          </w:tcPr>
          <w:p w:rsidR="00D165B6" w:rsidRPr="005C7106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C7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 พ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2526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และที่แก้ไขเพิ่มเติม</w:t>
            </w:r>
          </w:p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165B6" w:rsidRPr="005C7106" w:rsidRDefault="00D165B6" w:rsidP="002F720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5C7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5C7106">
        <w:rPr>
          <w:rFonts w:ascii="TH SarabunIT๙" w:hAnsi="TH SarabunIT๙" w:cs="TH SarabunIT๙"/>
          <w:noProof/>
          <w:sz w:val="32"/>
          <w:szCs w:val="32"/>
        </w:rPr>
        <w:t>/</w:t>
      </w:r>
      <w:r w:rsidRPr="005C7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5C7106" w:rsidRDefault="00D165B6" w:rsidP="002F720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C7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5C7106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B22068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D165B6" w:rsidRPr="005C7106" w:rsidRDefault="00D165B6" w:rsidP="002F720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C7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5C7106">
        <w:rPr>
          <w:rFonts w:ascii="TH SarabunIT๙" w:hAnsi="TH SarabunIT๙" w:cs="TH SarabunIT๙"/>
          <w:noProof/>
          <w:sz w:val="32"/>
          <w:szCs w:val="32"/>
        </w:rPr>
        <w:t>-</w:t>
      </w:r>
      <w:r w:rsidRPr="005C7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5C7106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5C710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5C710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Pr="005C7106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5C7106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5C7106" w:rsidRDefault="00D165B6" w:rsidP="002F720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C7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D165B6" w:rsidRPr="005C710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C710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5C7106">
        <w:rPr>
          <w:rFonts w:ascii="TH SarabunIT๙" w:hAnsi="TH SarabunIT๙" w:cs="TH SarabunIT๙"/>
          <w:noProof/>
          <w:sz w:val="32"/>
          <w:szCs w:val="32"/>
        </w:rPr>
        <w:t>0</w:t>
      </w:r>
      <w:r w:rsidRPr="005C71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5C710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C710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5C7106">
        <w:rPr>
          <w:rFonts w:ascii="TH SarabunIT๙" w:hAnsi="TH SarabunIT๙" w:cs="TH SarabunIT๙"/>
          <w:noProof/>
          <w:sz w:val="32"/>
          <w:szCs w:val="32"/>
        </w:rPr>
        <w:t>0</w:t>
      </w:r>
      <w:r w:rsidRPr="005C71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5C710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C710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5C7106">
        <w:rPr>
          <w:rFonts w:ascii="TH SarabunIT๙" w:hAnsi="TH SarabunIT๙" w:cs="TH SarabunIT๙"/>
          <w:noProof/>
          <w:sz w:val="32"/>
          <w:szCs w:val="32"/>
        </w:rPr>
        <w:t>0</w:t>
      </w:r>
      <w:r w:rsidRPr="005C71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5C7106" w:rsidRDefault="00D165B6" w:rsidP="002F720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C7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5C7106">
        <w:rPr>
          <w:rFonts w:ascii="TH SarabunIT๙" w:hAnsi="TH SarabunIT๙" w:cs="TH SarabunIT๙"/>
          <w:noProof/>
          <w:sz w:val="32"/>
          <w:szCs w:val="32"/>
        </w:rPr>
        <w:t>[</w:t>
      </w:r>
      <w:r w:rsidRPr="005C7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5C7106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5C710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การขอมีบัตรประจำตัวประชาชนใหม่ กรณีบัตรชำรุดในสาระสำคัญ </w:t>
      </w:r>
      <w:r w:rsidRPr="005C7106">
        <w:rPr>
          <w:rFonts w:ascii="TH SarabunIT๙" w:hAnsi="TH SarabunIT๙" w:cs="TH SarabunIT๙"/>
          <w:noProof/>
          <w:sz w:val="32"/>
          <w:szCs w:val="32"/>
        </w:rPr>
        <w:t>25/05/2558 15:13</w:t>
      </w:r>
      <w:r w:rsidRPr="005C710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5C7106" w:rsidRDefault="00D165B6" w:rsidP="002F720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165B6" w:rsidRPr="002F720A" w:rsidTr="00D165B6">
        <w:tc>
          <w:tcPr>
            <w:tcW w:w="675" w:type="dxa"/>
          </w:tcPr>
          <w:p w:rsidR="00D165B6" w:rsidRPr="002F720A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72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สำนักทะเบียนท้องถิ่นเทศบาลเมืองบ้านไผ่ ติดต่อด้วยตนเอง ณ หน่วยงาน</w:t>
            </w:r>
          </w:p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และวันเสาร์ ตั้งแต่เวลา 08.30 – 12.00 น. โทร. 043 - 274707</w:t>
            </w:r>
          </w:p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2F72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5C7106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5C7106" w:rsidRDefault="00D165B6" w:rsidP="002F720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C7106">
        <w:rPr>
          <w:rFonts w:ascii="TH SarabunIT๙" w:hAnsi="TH SarabunIT๙" w:cs="TH SarabunIT๙"/>
          <w:noProof/>
          <w:sz w:val="32"/>
          <w:szCs w:val="32"/>
          <w:cs/>
        </w:rPr>
        <w:t>ผู้ที่ทำบัตรประจำตัวประชาชนชำรุดในสาระสำคัญ ต้องมีบัตรใหม่ภายในหกสิบวัน นับแต่วันที่บัตรประจำตัวประชาชนชำรุดในสาระสำคัญ</w:t>
      </w:r>
      <w:r w:rsidRPr="005C7106">
        <w:rPr>
          <w:rFonts w:ascii="TH SarabunIT๙" w:hAnsi="TH SarabunIT๙" w:cs="TH SarabunIT๙"/>
          <w:noProof/>
          <w:sz w:val="32"/>
          <w:szCs w:val="32"/>
        </w:rPr>
        <w:br/>
      </w:r>
      <w:r w:rsidRPr="005C7106">
        <w:rPr>
          <w:rFonts w:ascii="TH SarabunIT๙" w:hAnsi="TH SarabunIT๙" w:cs="TH SarabunIT๙"/>
          <w:noProof/>
          <w:sz w:val="32"/>
          <w:szCs w:val="32"/>
        </w:rPr>
        <w:br/>
      </w:r>
      <w:r w:rsidRPr="005C7106">
        <w:rPr>
          <w:rFonts w:ascii="TH SarabunIT๙" w:hAnsi="TH SarabunIT๙" w:cs="TH SarabunIT๙"/>
          <w:noProof/>
          <w:sz w:val="32"/>
          <w:szCs w:val="32"/>
          <w:cs/>
        </w:rPr>
        <w:t xml:space="preserve">หากไม่ขอมีบัตรประจำตัวประชาชนต่อพนักงานเจ้าหน้าที่ภายในกำหนดหกสิบวัน ตามที่กฎหมายกำหนดต้องระวางโทษปรับไม่เกิน </w:t>
      </w:r>
      <w:r w:rsidRPr="005C7106">
        <w:rPr>
          <w:rFonts w:ascii="TH SarabunIT๙" w:hAnsi="TH SarabunIT๙" w:cs="TH SarabunIT๙"/>
          <w:noProof/>
          <w:sz w:val="32"/>
          <w:szCs w:val="32"/>
        </w:rPr>
        <w:t xml:space="preserve">100 </w:t>
      </w:r>
      <w:r w:rsidRPr="005C7106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  <w:r w:rsidRPr="005C7106">
        <w:rPr>
          <w:rFonts w:ascii="TH SarabunIT๙" w:hAnsi="TH SarabunIT๙" w:cs="TH SarabunIT๙"/>
          <w:noProof/>
          <w:sz w:val="32"/>
          <w:szCs w:val="32"/>
        </w:rPr>
        <w:br/>
      </w:r>
      <w:r w:rsidRPr="005C7106">
        <w:rPr>
          <w:rFonts w:ascii="TH SarabunIT๙" w:hAnsi="TH SarabunIT๙" w:cs="TH SarabunIT๙"/>
          <w:noProof/>
          <w:sz w:val="32"/>
          <w:szCs w:val="32"/>
          <w:cs/>
        </w:rPr>
        <w:t>กรณีหากมีความจำเป็น อาจต้องสอบสวนผู้ยื่นคำขอ หรือพยานบุคคลเป็นการเพิ่มเติม</w:t>
      </w:r>
      <w:r w:rsidRPr="005C7106">
        <w:rPr>
          <w:rFonts w:ascii="TH SarabunIT๙" w:hAnsi="TH SarabunIT๙" w:cs="TH SarabunIT๙"/>
          <w:noProof/>
          <w:sz w:val="32"/>
          <w:szCs w:val="32"/>
        </w:rPr>
        <w:br/>
      </w: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5C710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5C7106" w:rsidRDefault="00D165B6" w:rsidP="002F720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165B6" w:rsidRPr="005C7106" w:rsidTr="002F720A">
        <w:trPr>
          <w:tblHeader/>
        </w:trPr>
        <w:tc>
          <w:tcPr>
            <w:tcW w:w="675" w:type="dxa"/>
            <w:vAlign w:val="center"/>
          </w:tcPr>
          <w:p w:rsidR="00D165B6" w:rsidRPr="005C7106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165B6" w:rsidRPr="005C7106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165B6" w:rsidRPr="005C7106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165B6" w:rsidRPr="005C7106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165B6" w:rsidRPr="005C7106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165B6" w:rsidRPr="005C7106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5C7106" w:rsidTr="002F720A">
        <w:tc>
          <w:tcPr>
            <w:tcW w:w="675" w:type="dxa"/>
            <w:vAlign w:val="center"/>
          </w:tcPr>
          <w:p w:rsidR="00D165B6" w:rsidRPr="005C7106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C7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ผู้ขอมีบัตร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ขอมีบัตรใหม่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ขอเปลี่ยนบัตร แจ้งความประสงค์ต่อเจ้าหน้าที่  เจ้าหน้าที่ตรวจสอบหลักฐาน รายการในฐานข้อมูลทะเบียนราษฎร  และฐานข้อมูลทะเบียนบัตรประจำตัวประชาชน</w:t>
            </w:r>
          </w:p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5C7106" w:rsidTr="002F720A">
        <w:tc>
          <w:tcPr>
            <w:tcW w:w="675" w:type="dxa"/>
            <w:vAlign w:val="center"/>
          </w:tcPr>
          <w:p w:rsidR="00D165B6" w:rsidRPr="005C7106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C7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 ดำเนินการพิมพ์ลายนิ้วหัวแม่มือทั้งขวาและซ้าย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ถ่ายรูปทำบัตร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,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พิมพ์คำขอมีบัตร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เสนอพนักงานเจ้าหน้าที่พิจารณาอนุญาต พิมพ์บัตรประจำตัวประชาชน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จัดเก็บลายพิมพ์นิ้วชี้ทั้งขวาและซ้าย และมอบบัตรประจำตัวประชาชนให้ผู้ขอ</w:t>
            </w:r>
          </w:p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2F720A" w:rsidRDefault="002F720A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2F720A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sz w:val="32"/>
          <w:szCs w:val="32"/>
        </w:rPr>
      </w:pPr>
      <w:r w:rsidRPr="002F720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2F720A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2F720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2F720A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</w:p>
    <w:p w:rsidR="00D165B6" w:rsidRPr="002F720A" w:rsidRDefault="00D165B6" w:rsidP="002F720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F720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2F720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165B6" w:rsidRPr="002F720A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720A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 และระยะเวลาปฏิบัติราชการมาแล้ว </w:t>
      </w:r>
      <w:r w:rsidRPr="002F720A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2F720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2F720A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65B6" w:rsidRPr="002F720A" w:rsidRDefault="00D165B6" w:rsidP="002F720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F720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2F720A" w:rsidRDefault="002F720A" w:rsidP="002F720A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F720A" w:rsidRDefault="002F720A" w:rsidP="002F720A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F720A" w:rsidRDefault="002F720A" w:rsidP="002F720A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F720A" w:rsidRDefault="002F720A" w:rsidP="002F720A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F720A" w:rsidRPr="005C7106" w:rsidRDefault="002F720A" w:rsidP="002F720A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5C7106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15.1)</w:t>
      </w: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5C7106" w:rsidTr="00D165B6">
        <w:trPr>
          <w:tblHeader/>
          <w:jc w:val="center"/>
        </w:trPr>
        <w:tc>
          <w:tcPr>
            <w:tcW w:w="675" w:type="dxa"/>
            <w:vAlign w:val="center"/>
          </w:tcPr>
          <w:p w:rsidR="00D165B6" w:rsidRPr="005C7106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5C7106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165B6" w:rsidRPr="005C7106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5C7106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5C7106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5C7106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5C7106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5C7106" w:rsidTr="002F720A">
        <w:trPr>
          <w:trHeight w:val="1310"/>
          <w:jc w:val="center"/>
        </w:trPr>
        <w:tc>
          <w:tcPr>
            <w:tcW w:w="675" w:type="dxa"/>
            <w:vAlign w:val="center"/>
          </w:tcPr>
          <w:p w:rsidR="00D165B6" w:rsidRPr="005C7106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C7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บัตรประจำตัวประชาชนเดิมที่ชำรุด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165B6" w:rsidRPr="005C7106" w:rsidTr="002F720A">
        <w:trPr>
          <w:trHeight w:val="2615"/>
          <w:jc w:val="center"/>
        </w:trPr>
        <w:tc>
          <w:tcPr>
            <w:tcW w:w="675" w:type="dxa"/>
            <w:vAlign w:val="center"/>
          </w:tcPr>
          <w:p w:rsidR="00D165B6" w:rsidRPr="005C7106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C7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หลักฐานเอกสารที่มีรูปถ่ายที่ทางราชการออกให้ เช่น ใบอนุญาตขับขี่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หนังสือเดินทาง ฯลฯ เป็นต้น</w:t>
            </w:r>
          </w:p>
        </w:tc>
        <w:tc>
          <w:tcPr>
            <w:tcW w:w="1843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ไม่ต้องสอบสวนพยานเพิ่มเติม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165B6" w:rsidRPr="005C710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5C7106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D165B6" w:rsidRPr="005C7106" w:rsidTr="002F720A">
        <w:trPr>
          <w:tblHeader/>
        </w:trPr>
        <w:tc>
          <w:tcPr>
            <w:tcW w:w="675" w:type="dxa"/>
            <w:vAlign w:val="center"/>
          </w:tcPr>
          <w:p w:rsidR="00D165B6" w:rsidRPr="005C7106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5C7106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165B6" w:rsidRPr="005C7106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5C7106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5C7106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5C7106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D165B6" w:rsidRPr="005C7106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C710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5C7106" w:rsidTr="002F720A">
        <w:trPr>
          <w:gridAfter w:val="1"/>
          <w:wAfter w:w="13" w:type="dxa"/>
        </w:trPr>
        <w:tc>
          <w:tcPr>
            <w:tcW w:w="10373" w:type="dxa"/>
            <w:gridSpan w:val="7"/>
            <w:vAlign w:val="center"/>
          </w:tcPr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D165B6" w:rsidRPr="005C7106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5C7106" w:rsidRDefault="00D165B6" w:rsidP="002F720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165B6" w:rsidRPr="005C7106" w:rsidTr="00D165B6">
        <w:tc>
          <w:tcPr>
            <w:tcW w:w="534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C7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ค่าธรรมเนียมการออกบัตรประจำตัวประชาชน</w:t>
            </w:r>
          </w:p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5C7106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5C7106" w:rsidRDefault="00D165B6" w:rsidP="002F720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10173" w:type="dxa"/>
        <w:tblLayout w:type="fixed"/>
        <w:tblLook w:val="04A0"/>
      </w:tblPr>
      <w:tblGrid>
        <w:gridCol w:w="534"/>
        <w:gridCol w:w="9639"/>
      </w:tblGrid>
      <w:tr w:rsidR="00D165B6" w:rsidRPr="005C7106" w:rsidTr="002F720A">
        <w:tc>
          <w:tcPr>
            <w:tcW w:w="534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C7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B2206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5C71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2206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B2206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B2206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หมู่ 3 ถนนเจนจบทิศ ตำบลในเมือง อำเภอบ้านไผ่ จังหวัดขอนแก่น โทร 043272661/043272642 ต่อ 0 </w:t>
            </w:r>
            <w:r w:rsidRPr="00B2206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www.banphaicity.go.th</w:t>
            </w:r>
          </w:p>
        </w:tc>
      </w:tr>
      <w:tr w:rsidR="00D165B6" w:rsidRPr="005C7106" w:rsidTr="002F720A">
        <w:tc>
          <w:tcPr>
            <w:tcW w:w="534" w:type="dxa"/>
          </w:tcPr>
          <w:p w:rsidR="00D165B6" w:rsidRPr="005C7106" w:rsidRDefault="002F720A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D165B6" w:rsidRPr="005C710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สำนักงานปลัดสำนักนายกรัฐมนตรี</w:t>
            </w:r>
            <w:r w:rsidRPr="005C71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2206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 ปณ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165B6" w:rsidRPr="002F720A" w:rsidRDefault="00D165B6" w:rsidP="002F720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5C7106" w:rsidRDefault="00D165B6" w:rsidP="002F720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392"/>
        <w:gridCol w:w="9781"/>
      </w:tblGrid>
      <w:tr w:rsidR="00D165B6" w:rsidRPr="005C7106" w:rsidTr="00D165B6">
        <w:tc>
          <w:tcPr>
            <w:tcW w:w="392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1" w:type="dxa"/>
          </w:tcPr>
          <w:p w:rsidR="00D165B6" w:rsidRPr="005C710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แบบคำขอมีบัตร บ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  <w:r w:rsidRPr="005C71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C71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 w:hint="cs"/>
          <w:b/>
          <w:bCs/>
          <w:color w:val="0D0D0D"/>
          <w:sz w:val="32"/>
          <w:szCs w:val="32"/>
          <w:lang w:bidi="th-TH"/>
        </w:rPr>
      </w:pPr>
    </w:p>
    <w:p w:rsidR="002F720A" w:rsidRPr="005C7106" w:rsidRDefault="002F720A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5C7106" w:rsidRDefault="00D165B6" w:rsidP="002F720A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C710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หมายเหตุ</w:t>
      </w:r>
    </w:p>
    <w:p w:rsidR="00D165B6" w:rsidRPr="005C710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C710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margin" w:tblpXSpec="right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9"/>
        <w:gridCol w:w="3212"/>
      </w:tblGrid>
      <w:tr w:rsidR="002F720A" w:rsidRPr="002F720A" w:rsidTr="002F720A">
        <w:trPr>
          <w:trHeight w:val="425"/>
        </w:trPr>
        <w:tc>
          <w:tcPr>
            <w:tcW w:w="1609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12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2F720A" w:rsidRPr="002F720A" w:rsidTr="002F720A">
        <w:trPr>
          <w:trHeight w:val="521"/>
        </w:trPr>
        <w:tc>
          <w:tcPr>
            <w:tcW w:w="1609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212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2F720A" w:rsidRPr="002F720A" w:rsidTr="002F720A">
        <w:trPr>
          <w:trHeight w:val="425"/>
        </w:trPr>
        <w:tc>
          <w:tcPr>
            <w:tcW w:w="1609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12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2F720A" w:rsidRPr="002F720A" w:rsidTr="002F720A">
        <w:trPr>
          <w:trHeight w:val="486"/>
        </w:trPr>
        <w:tc>
          <w:tcPr>
            <w:tcW w:w="1609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12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2F720A" w:rsidRPr="002F720A" w:rsidTr="002F720A">
        <w:trPr>
          <w:trHeight w:val="479"/>
        </w:trPr>
        <w:tc>
          <w:tcPr>
            <w:tcW w:w="1609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12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5C710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5C710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5C7106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165B6" w:rsidRPr="005C7106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5C7106" w:rsidRDefault="00D165B6" w:rsidP="00D165B6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EF7331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6</w:t>
      </w:r>
    </w:p>
    <w:p w:rsidR="00D165B6" w:rsidRPr="002F720A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8"/>
          <w:szCs w:val="18"/>
        </w:rPr>
      </w:pPr>
    </w:p>
    <w:p w:rsidR="00D165B6" w:rsidRPr="002F720A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D165B6" w:rsidRPr="002F720A" w:rsidRDefault="00D165B6" w:rsidP="002F720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  <w:r w:rsidRPr="00D61388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 xml:space="preserve">การขอเปลี่ยนบัตรประจำตัวประชาชนใหม่กรณีอื่นๆ 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</w:rPr>
        <w:t>(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ขอเปลี่ยนบัตรเนื่องจากเปลี่ยนคำนำหน้านามจาก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</w:rPr>
        <w:t>"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เด็กชาย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</w:rPr>
        <w:t>"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เป็น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</w:rPr>
        <w:t>"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นาย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</w:rPr>
        <w:t>"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และจาก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</w:rPr>
        <w:t>"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เด็กหญิง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</w:rPr>
        <w:t>"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เป็น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</w:rPr>
        <w:t>"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น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</w:rPr>
        <w:t>.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ส</w:t>
      </w:r>
      <w:r w:rsidRPr="00D61388">
        <w:rPr>
          <w:rFonts w:ascii="TH SarabunIT๙" w:hAnsi="TH SarabunIT๙" w:cs="TH SarabunIT๙"/>
          <w:b/>
          <w:bCs/>
          <w:noProof/>
          <w:sz w:val="56"/>
          <w:szCs w:val="56"/>
        </w:rPr>
        <w:t>.")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D61388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B2D10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การขอเปลี่ยนบัตรประจำตัวประชาชนใหม่กรณีอื่นๆ 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ขอเปลี่ยนบัตรเนื่องจากเปลี่ยนคำนำหน้านามจาก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</w:rPr>
        <w:t>"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เด็กชาย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</w:rPr>
        <w:t>"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เป็น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</w:rPr>
        <w:t>"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นาย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</w:rPr>
        <w:t>"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และจาก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</w:rPr>
        <w:t>"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เด็กหญิง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</w:rPr>
        <w:t>"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เป็น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</w:rPr>
        <w:t>"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น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ส</w:t>
      </w:r>
      <w:r w:rsidRPr="001B2D10">
        <w:rPr>
          <w:rFonts w:ascii="TH SarabunIT๙" w:hAnsi="TH SarabunIT๙" w:cs="TH SarabunIT๙"/>
          <w:b/>
          <w:bCs/>
          <w:noProof/>
          <w:sz w:val="32"/>
          <w:szCs w:val="32"/>
        </w:rPr>
        <w:t>.")</w:t>
      </w:r>
    </w:p>
    <w:p w:rsidR="00D165B6" w:rsidRPr="001B2D10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B2D10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1B2D10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9081C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สำนักทะเบียนท้องถิ่นเทศบาลเมืองบ้านไผ่</w:t>
      </w:r>
    </w:p>
    <w:p w:rsidR="00D165B6" w:rsidRPr="001B2D10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B2D10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1B2D10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9081C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D165B6" w:rsidRPr="001B2D10" w:rsidRDefault="00D165B6" w:rsidP="00D165B6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B02429">
        <w:rPr>
          <w:rFonts w:ascii="TH SarabunIT๙" w:hAnsi="TH SarabunIT๙" w:cs="TH SarabunIT๙"/>
          <w:noProof/>
          <w:szCs w:val="22"/>
        </w:rPr>
        <w:pict>
          <v:line id="_x0000_s1031" style="position:absolute;z-index:251670528;visibility:visible" from=".1pt,6.7pt" to="507.55pt,6.7pt" strokeweight="1pt">
            <v:stroke joinstyle="miter"/>
          </v:line>
        </w:pict>
      </w:r>
    </w:p>
    <w:p w:rsidR="00D165B6" w:rsidRPr="001B2D10" w:rsidRDefault="00D165B6" w:rsidP="002F720A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1B2D10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2F720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การขอเปลี่ยนบัตรประจำตัวประชาชนใหม่กรณีอื่นๆ </w:t>
      </w:r>
      <w:r w:rsidRPr="002F720A">
        <w:rPr>
          <w:rFonts w:ascii="TH SarabunIT๙" w:hAnsi="TH SarabunIT๙" w:cs="TH SarabunIT๙"/>
          <w:noProof/>
          <w:sz w:val="32"/>
          <w:szCs w:val="32"/>
        </w:rPr>
        <w:t>(</w:t>
      </w:r>
      <w:r w:rsidRPr="002F720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ขอเปลี่ยนบัตรเนื่องจากเปลี่ยนคำนำหน้านามจาก</w:t>
      </w:r>
      <w:r w:rsidRPr="002F720A">
        <w:rPr>
          <w:rFonts w:ascii="TH SarabunIT๙" w:hAnsi="TH SarabunIT๙" w:cs="TH SarabunIT๙"/>
          <w:noProof/>
          <w:sz w:val="32"/>
          <w:szCs w:val="32"/>
        </w:rPr>
        <w:t>"</w:t>
      </w:r>
      <w:r w:rsidRPr="002F720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เด็กชาย</w:t>
      </w:r>
      <w:r w:rsidRPr="002F720A">
        <w:rPr>
          <w:rFonts w:ascii="TH SarabunIT๙" w:hAnsi="TH SarabunIT๙" w:cs="TH SarabunIT๙"/>
          <w:noProof/>
          <w:sz w:val="32"/>
          <w:szCs w:val="32"/>
        </w:rPr>
        <w:t>"</w:t>
      </w:r>
      <w:r w:rsidRPr="002F720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เป็น</w:t>
      </w:r>
      <w:r w:rsidRPr="002F720A">
        <w:rPr>
          <w:rFonts w:ascii="TH SarabunIT๙" w:hAnsi="TH SarabunIT๙" w:cs="TH SarabunIT๙"/>
          <w:noProof/>
          <w:sz w:val="32"/>
          <w:szCs w:val="32"/>
        </w:rPr>
        <w:t>"</w:t>
      </w:r>
      <w:r w:rsidRPr="002F720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นาย</w:t>
      </w:r>
      <w:r w:rsidRPr="002F720A">
        <w:rPr>
          <w:rFonts w:ascii="TH SarabunIT๙" w:hAnsi="TH SarabunIT๙" w:cs="TH SarabunIT๙"/>
          <w:noProof/>
          <w:sz w:val="32"/>
          <w:szCs w:val="32"/>
        </w:rPr>
        <w:t>"</w:t>
      </w:r>
      <w:r w:rsidRPr="002F720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และจาก</w:t>
      </w:r>
      <w:r w:rsidRPr="002F720A">
        <w:rPr>
          <w:rFonts w:ascii="TH SarabunIT๙" w:hAnsi="TH SarabunIT๙" w:cs="TH SarabunIT๙"/>
          <w:noProof/>
          <w:sz w:val="32"/>
          <w:szCs w:val="32"/>
        </w:rPr>
        <w:t>"</w:t>
      </w:r>
      <w:r w:rsidRPr="002F720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เด็กหญิง</w:t>
      </w:r>
      <w:r w:rsidRPr="002F720A">
        <w:rPr>
          <w:rFonts w:ascii="TH SarabunIT๙" w:hAnsi="TH SarabunIT๙" w:cs="TH SarabunIT๙"/>
          <w:noProof/>
          <w:sz w:val="32"/>
          <w:szCs w:val="32"/>
        </w:rPr>
        <w:t>"</w:t>
      </w:r>
      <w:r w:rsidRPr="002F720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เป็น</w:t>
      </w:r>
      <w:r w:rsidRPr="002F720A">
        <w:rPr>
          <w:rFonts w:ascii="TH SarabunIT๙" w:hAnsi="TH SarabunIT๙" w:cs="TH SarabunIT๙"/>
          <w:noProof/>
          <w:sz w:val="32"/>
          <w:szCs w:val="32"/>
        </w:rPr>
        <w:t>"</w:t>
      </w:r>
      <w:r w:rsidRPr="002F720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2F720A">
        <w:rPr>
          <w:rFonts w:ascii="TH SarabunIT๙" w:hAnsi="TH SarabunIT๙" w:cs="TH SarabunIT๙"/>
          <w:noProof/>
          <w:sz w:val="32"/>
          <w:szCs w:val="32"/>
        </w:rPr>
        <w:t>.</w:t>
      </w:r>
      <w:r w:rsidRPr="002F720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</w:t>
      </w:r>
      <w:r w:rsidRPr="002F720A">
        <w:rPr>
          <w:rFonts w:ascii="TH SarabunIT๙" w:hAnsi="TH SarabunIT๙" w:cs="TH SarabunIT๙"/>
          <w:noProof/>
          <w:sz w:val="32"/>
          <w:szCs w:val="32"/>
        </w:rPr>
        <w:t>.")</w:t>
      </w:r>
    </w:p>
    <w:p w:rsidR="00D165B6" w:rsidRPr="001B2D10" w:rsidRDefault="00D165B6" w:rsidP="002F720A">
      <w:pPr>
        <w:pStyle w:val="a3"/>
        <w:numPr>
          <w:ilvl w:val="0"/>
          <w:numId w:val="6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89081C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สำนักทะเบียน</w:t>
      </w:r>
      <w:r w:rsidRPr="0089081C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ท้องถิ่นเทศบาลเมืองบ้านไผ่</w:t>
      </w:r>
    </w:p>
    <w:p w:rsidR="00D165B6" w:rsidRPr="001B2D10" w:rsidRDefault="00D165B6" w:rsidP="002F720A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</w:t>
      </w:r>
      <w:r w:rsidRPr="001B2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1B2D10">
        <w:rPr>
          <w:rFonts w:ascii="TH SarabunIT๙" w:hAnsi="TH SarabunIT๙" w:cs="TH SarabunIT๙"/>
          <w:noProof/>
          <w:sz w:val="32"/>
          <w:szCs w:val="32"/>
        </w:rPr>
        <w:t>(</w:t>
      </w:r>
      <w:r w:rsidRPr="001B2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1B2D10">
        <w:rPr>
          <w:rFonts w:ascii="TH SarabunIT๙" w:hAnsi="TH SarabunIT๙" w:cs="TH SarabunIT๙"/>
          <w:noProof/>
          <w:sz w:val="32"/>
          <w:szCs w:val="32"/>
        </w:rPr>
        <w:t>)</w:t>
      </w: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1B2D10" w:rsidRDefault="00D165B6" w:rsidP="002F720A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1B2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1B2D10">
        <w:rPr>
          <w:rFonts w:ascii="TH SarabunIT๙" w:hAnsi="TH SarabunIT๙" w:cs="TH SarabunIT๙"/>
          <w:noProof/>
          <w:sz w:val="32"/>
          <w:szCs w:val="32"/>
        </w:rPr>
        <w:t>/</w:t>
      </w:r>
      <w:r w:rsidRPr="001B2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1B2D10">
        <w:rPr>
          <w:rFonts w:ascii="TH SarabunIT๙" w:hAnsi="TH SarabunIT๙" w:cs="TH SarabunIT๙"/>
          <w:noProof/>
          <w:sz w:val="32"/>
          <w:szCs w:val="32"/>
        </w:rPr>
        <w:t>/</w:t>
      </w:r>
      <w:r w:rsidRPr="001B2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1B2D10" w:rsidRDefault="00D165B6" w:rsidP="002F720A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B2D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B2D10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1B2D10" w:rsidTr="00D165B6">
        <w:trPr>
          <w:trHeight w:val="629"/>
        </w:trPr>
        <w:tc>
          <w:tcPr>
            <w:tcW w:w="675" w:type="dxa"/>
          </w:tcPr>
          <w:p w:rsidR="00D165B6" w:rsidRPr="001B2D10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B2D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บัตรประจำตัวประชาชนพ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2526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และที่แก้ไขเพิ่มเติม</w:t>
            </w:r>
          </w:p>
        </w:tc>
      </w:tr>
    </w:tbl>
    <w:p w:rsidR="00D165B6" w:rsidRPr="001B2D10" w:rsidRDefault="00D165B6" w:rsidP="002F720A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1B2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1B2D10">
        <w:rPr>
          <w:rFonts w:ascii="TH SarabunIT๙" w:hAnsi="TH SarabunIT๙" w:cs="TH SarabunIT๙"/>
          <w:noProof/>
          <w:sz w:val="32"/>
          <w:szCs w:val="32"/>
        </w:rPr>
        <w:t>/</w:t>
      </w:r>
      <w:r w:rsidRPr="001B2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1B2D10" w:rsidRDefault="00D165B6" w:rsidP="002F720A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B2D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1B2D1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89081C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D165B6" w:rsidRPr="001B2D10" w:rsidRDefault="00D165B6" w:rsidP="002F720A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B2D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1B2D10">
        <w:rPr>
          <w:rFonts w:ascii="TH SarabunIT๙" w:hAnsi="TH SarabunIT๙" w:cs="TH SarabunIT๙"/>
          <w:noProof/>
          <w:sz w:val="32"/>
          <w:szCs w:val="32"/>
        </w:rPr>
        <w:t>-</w:t>
      </w:r>
      <w:r w:rsidRPr="001B2D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1B2D10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1B2D1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1B2D1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B2D10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1B2D10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1B2D10" w:rsidRDefault="00D165B6" w:rsidP="002F720A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B2D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D165B6" w:rsidRPr="001B2D10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B2D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1B2D10">
        <w:rPr>
          <w:rFonts w:ascii="TH SarabunIT๙" w:hAnsi="TH SarabunIT๙" w:cs="TH SarabunIT๙"/>
          <w:noProof/>
          <w:sz w:val="32"/>
          <w:szCs w:val="32"/>
        </w:rPr>
        <w:t>0</w:t>
      </w:r>
      <w:r w:rsidRPr="001B2D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1B2D10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B2D1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1B2D10">
        <w:rPr>
          <w:rFonts w:ascii="TH SarabunIT๙" w:hAnsi="TH SarabunIT๙" w:cs="TH SarabunIT๙"/>
          <w:noProof/>
          <w:sz w:val="32"/>
          <w:szCs w:val="32"/>
        </w:rPr>
        <w:t>0</w:t>
      </w:r>
      <w:r w:rsidRPr="001B2D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1B2D10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B2D1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1B2D10">
        <w:rPr>
          <w:rFonts w:ascii="TH SarabunIT๙" w:hAnsi="TH SarabunIT๙" w:cs="TH SarabunIT๙"/>
          <w:noProof/>
          <w:sz w:val="32"/>
          <w:szCs w:val="32"/>
        </w:rPr>
        <w:t>0</w:t>
      </w:r>
      <w:r w:rsidRPr="001B2D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1B2D10" w:rsidRDefault="00D165B6" w:rsidP="002F720A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B2D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1B2D10">
        <w:rPr>
          <w:rFonts w:ascii="TH SarabunIT๙" w:hAnsi="TH SarabunIT๙" w:cs="TH SarabunIT๙"/>
          <w:noProof/>
          <w:sz w:val="32"/>
          <w:szCs w:val="32"/>
        </w:rPr>
        <w:t>[</w:t>
      </w:r>
      <w:r w:rsidRPr="001B2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1B2D10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1B2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การขอเปลี่ยนบัตรประจำตัวประชาชนใหม่กรณีอื่นๆ </w:t>
      </w:r>
      <w:r w:rsidRPr="001B2D10">
        <w:rPr>
          <w:rFonts w:ascii="TH SarabunIT๙" w:hAnsi="TH SarabunIT๙" w:cs="TH SarabunIT๙"/>
          <w:noProof/>
          <w:sz w:val="32"/>
          <w:szCs w:val="32"/>
        </w:rPr>
        <w:t>(</w:t>
      </w:r>
      <w:r w:rsidRPr="001B2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ขอเปลี่ยนบัตรเนื่องจากเปลี่ยนคำนำหน้านามจาก</w:t>
      </w:r>
      <w:r w:rsidRPr="001B2D10">
        <w:rPr>
          <w:rFonts w:ascii="TH SarabunIT๙" w:hAnsi="TH SarabunIT๙" w:cs="TH SarabunIT๙"/>
          <w:noProof/>
          <w:sz w:val="32"/>
          <w:szCs w:val="32"/>
        </w:rPr>
        <w:t>"</w:t>
      </w:r>
      <w:r w:rsidRPr="001B2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เด็กชาย</w:t>
      </w:r>
      <w:r w:rsidRPr="001B2D10">
        <w:rPr>
          <w:rFonts w:ascii="TH SarabunIT๙" w:hAnsi="TH SarabunIT๙" w:cs="TH SarabunIT๙"/>
          <w:noProof/>
          <w:sz w:val="32"/>
          <w:szCs w:val="32"/>
        </w:rPr>
        <w:t>"</w:t>
      </w:r>
      <w:r w:rsidRPr="001B2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เป็น</w:t>
      </w:r>
      <w:r w:rsidRPr="001B2D10">
        <w:rPr>
          <w:rFonts w:ascii="TH SarabunIT๙" w:hAnsi="TH SarabunIT๙" w:cs="TH SarabunIT๙"/>
          <w:noProof/>
          <w:sz w:val="32"/>
          <w:szCs w:val="32"/>
        </w:rPr>
        <w:t>"</w:t>
      </w:r>
      <w:r w:rsidRPr="001B2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นาย</w:t>
      </w:r>
      <w:r w:rsidRPr="001B2D10">
        <w:rPr>
          <w:rFonts w:ascii="TH SarabunIT๙" w:hAnsi="TH SarabunIT๙" w:cs="TH SarabunIT๙"/>
          <w:noProof/>
          <w:sz w:val="32"/>
          <w:szCs w:val="32"/>
        </w:rPr>
        <w:t>"</w:t>
      </w:r>
      <w:r w:rsidRPr="001B2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และจาก</w:t>
      </w:r>
      <w:r w:rsidRPr="001B2D10">
        <w:rPr>
          <w:rFonts w:ascii="TH SarabunIT๙" w:hAnsi="TH SarabunIT๙" w:cs="TH SarabunIT๙"/>
          <w:noProof/>
          <w:sz w:val="32"/>
          <w:szCs w:val="32"/>
        </w:rPr>
        <w:t>"</w:t>
      </w:r>
      <w:r w:rsidRPr="001B2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เด็กหญิง</w:t>
      </w:r>
      <w:r w:rsidRPr="001B2D10">
        <w:rPr>
          <w:rFonts w:ascii="TH SarabunIT๙" w:hAnsi="TH SarabunIT๙" w:cs="TH SarabunIT๙"/>
          <w:noProof/>
          <w:sz w:val="32"/>
          <w:szCs w:val="32"/>
        </w:rPr>
        <w:t>"</w:t>
      </w:r>
      <w:r w:rsidRPr="001B2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เป็น</w:t>
      </w:r>
      <w:r w:rsidRPr="001B2D10">
        <w:rPr>
          <w:rFonts w:ascii="TH SarabunIT๙" w:hAnsi="TH SarabunIT๙" w:cs="TH SarabunIT๙"/>
          <w:noProof/>
          <w:sz w:val="32"/>
          <w:szCs w:val="32"/>
        </w:rPr>
        <w:t>"</w:t>
      </w:r>
      <w:r w:rsidRPr="001B2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1B2D10">
        <w:rPr>
          <w:rFonts w:ascii="TH SarabunIT๙" w:hAnsi="TH SarabunIT๙" w:cs="TH SarabunIT๙"/>
          <w:noProof/>
          <w:sz w:val="32"/>
          <w:szCs w:val="32"/>
        </w:rPr>
        <w:t>.</w:t>
      </w:r>
      <w:r w:rsidRPr="001B2D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</w:t>
      </w:r>
      <w:r w:rsidRPr="001B2D10">
        <w:rPr>
          <w:rFonts w:ascii="TH SarabunIT๙" w:hAnsi="TH SarabunIT๙" w:cs="TH SarabunIT๙"/>
          <w:noProof/>
          <w:sz w:val="32"/>
          <w:szCs w:val="32"/>
        </w:rPr>
        <w:t>.") 26/05/2558 09:33</w:t>
      </w:r>
      <w:r w:rsidRPr="001B2D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1B2D10" w:rsidRDefault="00D165B6" w:rsidP="002F720A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2F720A">
        <w:tc>
          <w:tcPr>
            <w:tcW w:w="675" w:type="dxa"/>
          </w:tcPr>
          <w:p w:rsidR="00D165B6" w:rsidRPr="002F720A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72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2F720A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สำนักทะเบียนท้องถิ่นเทศบาลเมืองบ้านไผ่/ติดต่อด้วยตนเองณหน่วยงาน</w:t>
            </w:r>
          </w:p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และวันเสาร์ ตั้งแต่เวลา 08.30 – 12.00 น. โทร. 043 - 274707</w:t>
            </w:r>
          </w:p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F72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1B2D10" w:rsidRDefault="00D165B6" w:rsidP="00D165B6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1B2D10" w:rsidRDefault="00D165B6" w:rsidP="002F720A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B2D10">
        <w:rPr>
          <w:rFonts w:ascii="TH SarabunIT๙" w:hAnsi="TH SarabunIT๙" w:cs="TH SarabunIT๙"/>
          <w:noProof/>
          <w:sz w:val="32"/>
          <w:szCs w:val="32"/>
          <w:cs/>
        </w:rPr>
        <w:t>หากรายการในบัตรไม่ตรงกับรายการในทะเบียนบ้านเช่นเปลี่ยนคำนำหน้านามจากเด็กชายเป็นนายหรือจากเด็กหญิงเป็นนางสาวสามารถแจ้งความประสงค์ขอเปลี่ยนบัตรประจำตัวประชาชนใหม่ได้</w:t>
      </w:r>
      <w:r w:rsidRPr="001B2D10">
        <w:rPr>
          <w:rFonts w:ascii="TH SarabunIT๙" w:hAnsi="TH SarabunIT๙" w:cs="TH SarabunIT๙"/>
          <w:noProof/>
          <w:sz w:val="32"/>
          <w:szCs w:val="32"/>
        </w:rPr>
        <w:br/>
      </w:r>
      <w:r w:rsidRPr="001B2D10">
        <w:rPr>
          <w:rFonts w:ascii="TH SarabunIT๙" w:hAnsi="TH SarabunIT๙" w:cs="TH SarabunIT๙"/>
          <w:noProof/>
          <w:sz w:val="32"/>
          <w:szCs w:val="32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B2D10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B2D10" w:rsidRDefault="00D165B6" w:rsidP="002F720A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D165B6" w:rsidRPr="001B2D10" w:rsidTr="002F720A">
        <w:trPr>
          <w:tblHeader/>
        </w:trPr>
        <w:tc>
          <w:tcPr>
            <w:tcW w:w="675" w:type="dxa"/>
            <w:vAlign w:val="center"/>
          </w:tcPr>
          <w:p w:rsidR="00D165B6" w:rsidRPr="001B2D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165B6" w:rsidRPr="001B2D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165B6" w:rsidRPr="001B2D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165B6" w:rsidRPr="001B2D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165B6" w:rsidRPr="001B2D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165B6" w:rsidRPr="001B2D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1B2D10" w:rsidTr="002F720A">
        <w:tc>
          <w:tcPr>
            <w:tcW w:w="675" w:type="dxa"/>
            <w:vAlign w:val="center"/>
          </w:tcPr>
          <w:p w:rsidR="00D165B6" w:rsidRPr="001B2D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B2D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ผู้ขอมีบัตร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ขอมีบัตรใหม่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1B2D10" w:rsidTr="002F720A">
        <w:tc>
          <w:tcPr>
            <w:tcW w:w="675" w:type="dxa"/>
            <w:vAlign w:val="center"/>
          </w:tcPr>
          <w:p w:rsidR="00D165B6" w:rsidRPr="001B2D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B2D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ถ่ายรูปทำบัตร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,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พิมพ์คำขอมีบัตร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2F720A" w:rsidRDefault="002F720A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F720A" w:rsidRDefault="002F720A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1B2D10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1B2D10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1B2D10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1B2D10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B2D10" w:rsidRDefault="00D165B6" w:rsidP="002F720A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B2D10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ผ่านการดำเนินการลดขั้นตอนและระยะเวลาปฏิบัติราชการมาแล้ว </w:t>
      </w:r>
      <w:r w:rsidRPr="001B2D10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1B2D10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1B2D10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65B6" w:rsidRDefault="00D165B6" w:rsidP="002F720A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2F720A" w:rsidRDefault="002F720A" w:rsidP="002F720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F720A" w:rsidRDefault="002F720A" w:rsidP="002F720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F720A" w:rsidRDefault="002F720A" w:rsidP="002F720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F720A" w:rsidRPr="002F720A" w:rsidRDefault="002F720A" w:rsidP="002F720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B2D10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15.1)</w:t>
      </w: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1B2D10">
        <w:trPr>
          <w:tblHeader/>
          <w:jc w:val="center"/>
        </w:trPr>
        <w:tc>
          <w:tcPr>
            <w:tcW w:w="675" w:type="dxa"/>
            <w:vAlign w:val="center"/>
          </w:tcPr>
          <w:p w:rsidR="00D165B6" w:rsidRPr="001B2D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1B2D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165B6" w:rsidRPr="001B2D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1B2D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1B2D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1B2D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1B2D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1B2D10">
        <w:trPr>
          <w:jc w:val="center"/>
        </w:trPr>
        <w:tc>
          <w:tcPr>
            <w:tcW w:w="675" w:type="dxa"/>
            <w:vAlign w:val="center"/>
          </w:tcPr>
          <w:p w:rsidR="00D165B6" w:rsidRPr="001B2D10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B2D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บัตรเดิม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165B6" w:rsidRPr="001B2D10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B2D10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D165B6" w:rsidRPr="001B2D10" w:rsidTr="002F720A">
        <w:trPr>
          <w:tblHeader/>
        </w:trPr>
        <w:tc>
          <w:tcPr>
            <w:tcW w:w="675" w:type="dxa"/>
            <w:vAlign w:val="center"/>
          </w:tcPr>
          <w:p w:rsidR="00D165B6" w:rsidRPr="001B2D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1B2D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165B6" w:rsidRPr="001B2D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1B2D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1B2D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1B2D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D165B6" w:rsidRPr="001B2D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1B2D10" w:rsidTr="002F720A">
        <w:trPr>
          <w:gridAfter w:val="1"/>
          <w:wAfter w:w="13" w:type="dxa"/>
        </w:trPr>
        <w:tc>
          <w:tcPr>
            <w:tcW w:w="10373" w:type="dxa"/>
            <w:gridSpan w:val="7"/>
            <w:vAlign w:val="center"/>
          </w:tcPr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D165B6" w:rsidRPr="001B2D10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B2D10" w:rsidRDefault="00D165B6" w:rsidP="002F720A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D165B6" w:rsidRPr="001B2D10">
        <w:tc>
          <w:tcPr>
            <w:tcW w:w="534" w:type="dxa"/>
          </w:tcPr>
          <w:p w:rsidR="00D165B6" w:rsidRPr="001B2D10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B2D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ค่าธรรมเนียมการออกบัตรประจำตัวประชาชน</w:t>
            </w:r>
          </w:p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1B2D10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1B2D10" w:rsidRDefault="00D165B6" w:rsidP="002F720A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10173" w:type="dxa"/>
        <w:tblInd w:w="-106" w:type="dxa"/>
        <w:tblLayout w:type="fixed"/>
        <w:tblLook w:val="00A0"/>
      </w:tblPr>
      <w:tblGrid>
        <w:gridCol w:w="534"/>
        <w:gridCol w:w="9639"/>
      </w:tblGrid>
      <w:tr w:rsidR="00D165B6" w:rsidRPr="001B2D10" w:rsidTr="002F720A">
        <w:tc>
          <w:tcPr>
            <w:tcW w:w="534" w:type="dxa"/>
          </w:tcPr>
          <w:p w:rsidR="00D165B6" w:rsidRPr="001B2D10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B2D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89081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1B2D1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9081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89081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89081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หมู่ 3 ถนนเจนจบทิศ ตำบลในเมือง อำเภอบ้านไผ่ จังหวัดขอนแก่น โทร 043272661/043272642 ต่อ 0 </w:t>
            </w:r>
            <w:r w:rsidRPr="0089081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www.banphaicity.go.th</w:t>
            </w:r>
          </w:p>
        </w:tc>
      </w:tr>
      <w:tr w:rsidR="00D165B6" w:rsidRPr="001B2D10" w:rsidTr="002F720A">
        <w:tc>
          <w:tcPr>
            <w:tcW w:w="534" w:type="dxa"/>
          </w:tcPr>
          <w:p w:rsidR="00D165B6" w:rsidRPr="001B2D10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B2D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1B2D1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B2D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165B6" w:rsidRPr="001B2D10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1B2D10" w:rsidRDefault="00D165B6" w:rsidP="002F720A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498"/>
        <w:gridCol w:w="9675"/>
      </w:tblGrid>
      <w:tr w:rsidR="00D165B6" w:rsidRPr="001B2D10" w:rsidTr="00D165B6">
        <w:tc>
          <w:tcPr>
            <w:tcW w:w="498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5" w:type="dxa"/>
          </w:tcPr>
          <w:p w:rsidR="00D165B6" w:rsidRPr="001B2D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แบบคำขอมีบัตรบ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  <w:r w:rsidRPr="001B2D1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B2D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1B2D10" w:rsidRDefault="00D165B6" w:rsidP="00D165B6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1B2D10" w:rsidRDefault="00D165B6" w:rsidP="002F720A">
      <w:pPr>
        <w:pStyle w:val="a3"/>
        <w:numPr>
          <w:ilvl w:val="0"/>
          <w:numId w:val="6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B2D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D165B6" w:rsidRPr="001B2D10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B2D10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165B6" w:rsidRPr="001B2D10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B2D10" w:rsidRDefault="00D165B6" w:rsidP="00D165B6">
      <w:pPr>
        <w:spacing w:after="0" w:line="240" w:lineRule="auto"/>
        <w:rPr>
          <w:rFonts w:ascii="TH SarabunIT๙" w:hAnsi="TH SarabunIT๙" w:cs="TH SarabunIT๙"/>
          <w:color w:val="0D0D0D"/>
          <w:cs/>
        </w:rPr>
      </w:pPr>
    </w:p>
    <w:tbl>
      <w:tblPr>
        <w:tblpPr w:leftFromText="180" w:rightFromText="180" w:vertAnchor="page" w:horzAnchor="margin" w:tblpXSpec="right" w:tblpY="13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4"/>
        <w:gridCol w:w="3305"/>
      </w:tblGrid>
      <w:tr w:rsidR="002F720A" w:rsidRPr="002F720A" w:rsidTr="002F720A">
        <w:trPr>
          <w:trHeight w:val="435"/>
        </w:trPr>
        <w:tc>
          <w:tcPr>
            <w:tcW w:w="1474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305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2F720A" w:rsidRPr="002F720A" w:rsidTr="002F720A">
        <w:trPr>
          <w:trHeight w:val="417"/>
        </w:trPr>
        <w:tc>
          <w:tcPr>
            <w:tcW w:w="1474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305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2F720A" w:rsidRPr="002F720A" w:rsidTr="002F720A">
        <w:trPr>
          <w:trHeight w:val="435"/>
        </w:trPr>
        <w:tc>
          <w:tcPr>
            <w:tcW w:w="1474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305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2F720A" w:rsidRPr="002F720A" w:rsidTr="002F720A">
        <w:trPr>
          <w:trHeight w:val="435"/>
        </w:trPr>
        <w:tc>
          <w:tcPr>
            <w:tcW w:w="1474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305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2F720A" w:rsidRPr="002F720A" w:rsidTr="002F720A">
        <w:trPr>
          <w:trHeight w:val="454"/>
        </w:trPr>
        <w:tc>
          <w:tcPr>
            <w:tcW w:w="1474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305" w:type="dxa"/>
          </w:tcPr>
          <w:p w:rsidR="002F720A" w:rsidRPr="002F720A" w:rsidRDefault="002F720A" w:rsidP="002F72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F720A" w:rsidRDefault="002F720A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EF7331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7</w:t>
      </w:r>
    </w:p>
    <w:p w:rsidR="00D165B6" w:rsidRPr="002F720A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8"/>
          <w:szCs w:val="8"/>
        </w:rPr>
      </w:pPr>
    </w:p>
    <w:p w:rsidR="00D165B6" w:rsidRPr="002F720A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8"/>
          <w:szCs w:val="8"/>
        </w:rPr>
      </w:pPr>
    </w:p>
    <w:p w:rsidR="00D165B6" w:rsidRPr="001C460C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1C460C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การขอเปลี่ยนบัตรประจำตัวประชาชนกรณีเปลี่ยนที่อยู่</w:t>
      </w: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F5C38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3F5C3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การขอเปลี่ยนบัตรประจำตัวประชาชนกรณีเปลี่ยนที่อยู่</w:t>
      </w:r>
    </w:p>
    <w:p w:rsidR="00D165B6" w:rsidRPr="003F5C38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5C38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3F5C38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2501DD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สำนักทะเบียน</w:t>
      </w:r>
      <w:r w:rsidRPr="002501DD">
        <w:rPr>
          <w:rFonts w:ascii="TH SarabunIT๙" w:hAnsi="TH SarabunIT๙" w:cs="TH SarabunIT๙"/>
          <w:color w:val="0070C0"/>
          <w:sz w:val="32"/>
          <w:szCs w:val="32"/>
          <w:cs/>
        </w:rPr>
        <w:t>ท้องถิ่นเทศบาลเมืองบ้านไผ่</w:t>
      </w:r>
    </w:p>
    <w:p w:rsidR="00D165B6" w:rsidRPr="003F5C38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C38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3F5C38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2501DD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D165B6" w:rsidRPr="003F5C38" w:rsidRDefault="00D165B6" w:rsidP="00D165B6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105AE3">
        <w:rPr>
          <w:rFonts w:ascii="TH SarabunIT๙" w:hAnsi="TH SarabunIT๙" w:cs="TH SarabunIT๙"/>
          <w:noProof/>
          <w:szCs w:val="22"/>
        </w:rPr>
        <w:pict>
          <v:line id="_x0000_s1032" style="position:absolute;z-index:251672576;visibility:visible" from=".1pt,6.7pt" to="507.55pt,6.7pt" strokeweight="1pt">
            <v:stroke joinstyle="miter"/>
          </v:line>
        </w:pict>
      </w:r>
    </w:p>
    <w:p w:rsidR="00D165B6" w:rsidRPr="003F5C38" w:rsidRDefault="00D165B6" w:rsidP="002F720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3F5C38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2F720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การขอเปลี่ยนบัตรประจำตัวประชาชนกรณีเปลี่ยนที่อยู่</w:t>
      </w:r>
    </w:p>
    <w:p w:rsidR="00D165B6" w:rsidRPr="003F5C38" w:rsidRDefault="00D165B6" w:rsidP="002F720A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2501DD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สำนักทะเบียน</w:t>
      </w:r>
      <w:r w:rsidRPr="002501DD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ท้องถิ่นเทศบาลเมืองบ้านไผ่</w:t>
      </w:r>
    </w:p>
    <w:p w:rsidR="00D165B6" w:rsidRPr="003F5C38" w:rsidRDefault="00D165B6" w:rsidP="002F720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F5C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3F5C38">
        <w:rPr>
          <w:rFonts w:ascii="TH SarabunIT๙" w:hAnsi="TH SarabunIT๙" w:cs="TH SarabunIT๙"/>
          <w:noProof/>
          <w:sz w:val="32"/>
          <w:szCs w:val="32"/>
        </w:rPr>
        <w:t>(</w:t>
      </w:r>
      <w:r w:rsidRPr="003F5C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3F5C38">
        <w:rPr>
          <w:rFonts w:ascii="TH SarabunIT๙" w:hAnsi="TH SarabunIT๙" w:cs="TH SarabunIT๙"/>
          <w:noProof/>
          <w:sz w:val="32"/>
          <w:szCs w:val="32"/>
        </w:rPr>
        <w:t>)</w:t>
      </w: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3F5C38" w:rsidRDefault="00D165B6" w:rsidP="002F720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F5C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3F5C38">
        <w:rPr>
          <w:rFonts w:ascii="TH SarabunIT๙" w:hAnsi="TH SarabunIT๙" w:cs="TH SarabunIT๙"/>
          <w:noProof/>
          <w:sz w:val="32"/>
          <w:szCs w:val="32"/>
        </w:rPr>
        <w:t>/</w:t>
      </w:r>
      <w:r w:rsidRPr="003F5C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3F5C38">
        <w:rPr>
          <w:rFonts w:ascii="TH SarabunIT๙" w:hAnsi="TH SarabunIT๙" w:cs="TH SarabunIT๙"/>
          <w:noProof/>
          <w:sz w:val="32"/>
          <w:szCs w:val="32"/>
        </w:rPr>
        <w:t>/</w:t>
      </w:r>
      <w:r w:rsidRPr="003F5C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3F5C38" w:rsidRDefault="00D165B6" w:rsidP="002F720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F5C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3F5C38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3F5C38" w:rsidTr="00D165B6">
        <w:trPr>
          <w:trHeight w:val="632"/>
        </w:trPr>
        <w:tc>
          <w:tcPr>
            <w:tcW w:w="675" w:type="dxa"/>
          </w:tcPr>
          <w:p w:rsidR="00D165B6" w:rsidRPr="003F5C38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F5C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F5C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F5C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3F5C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F5C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3F5C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3F5C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บัตรประจำตัวประชาชนพ</w:t>
            </w:r>
            <w:r w:rsidRPr="003F5C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F5C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F5C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2526 </w:t>
            </w:r>
            <w:r w:rsidRPr="003F5C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</w:t>
            </w:r>
          </w:p>
        </w:tc>
      </w:tr>
    </w:tbl>
    <w:p w:rsidR="00D165B6" w:rsidRPr="003F5C38" w:rsidRDefault="00D165B6" w:rsidP="002F720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3F5C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3F5C38">
        <w:rPr>
          <w:rFonts w:ascii="TH SarabunIT๙" w:hAnsi="TH SarabunIT๙" w:cs="TH SarabunIT๙"/>
          <w:noProof/>
          <w:sz w:val="32"/>
          <w:szCs w:val="32"/>
        </w:rPr>
        <w:t>/</w:t>
      </w:r>
      <w:r w:rsidRPr="003F5C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3F5C38" w:rsidRDefault="00D165B6" w:rsidP="002F720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F5C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3F5C3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2501DD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D165B6" w:rsidRPr="003F5C38" w:rsidRDefault="00D165B6" w:rsidP="002F720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F5C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3F5C38">
        <w:rPr>
          <w:rFonts w:ascii="TH SarabunIT๙" w:hAnsi="TH SarabunIT๙" w:cs="TH SarabunIT๙"/>
          <w:noProof/>
          <w:sz w:val="32"/>
          <w:szCs w:val="32"/>
        </w:rPr>
        <w:t>-</w:t>
      </w:r>
      <w:r w:rsidRPr="003F5C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3F5C38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3F5C3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Pr="003F5C38">
        <w:rPr>
          <w:rFonts w:ascii="TH SarabunIT๙" w:hAnsi="TH SarabunIT๙" w:cs="TH SarabunIT๙"/>
          <w:noProof/>
          <w:sz w:val="32"/>
          <w:szCs w:val="32"/>
        </w:rPr>
        <w:t xml:space="preserve"> 0 </w:t>
      </w:r>
      <w:r w:rsidRPr="003F5C38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3F5C38" w:rsidRDefault="00D165B6" w:rsidP="002F720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F5C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D165B6" w:rsidRPr="003F5C38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5C3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F5C38">
        <w:rPr>
          <w:rFonts w:ascii="TH SarabunIT๙" w:hAnsi="TH SarabunIT๙" w:cs="TH SarabunIT๙"/>
          <w:noProof/>
          <w:sz w:val="32"/>
          <w:szCs w:val="32"/>
        </w:rPr>
        <w:t>0</w:t>
      </w:r>
      <w:r w:rsidRPr="003F5C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3F5C38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5C3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3F5C38">
        <w:rPr>
          <w:rFonts w:ascii="TH SarabunIT๙" w:hAnsi="TH SarabunIT๙" w:cs="TH SarabunIT๙"/>
          <w:noProof/>
          <w:sz w:val="32"/>
          <w:szCs w:val="32"/>
        </w:rPr>
        <w:t>0</w:t>
      </w:r>
      <w:r w:rsidRPr="003F5C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3F5C38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5C3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3F5C38">
        <w:rPr>
          <w:rFonts w:ascii="TH SarabunIT๙" w:hAnsi="TH SarabunIT๙" w:cs="TH SarabunIT๙"/>
          <w:noProof/>
          <w:sz w:val="32"/>
          <w:szCs w:val="32"/>
        </w:rPr>
        <w:t>0</w:t>
      </w:r>
      <w:r w:rsidRPr="003F5C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3F5C38" w:rsidRDefault="00D165B6" w:rsidP="002F720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F5C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3F5C38">
        <w:rPr>
          <w:rFonts w:ascii="TH SarabunIT๙" w:hAnsi="TH SarabunIT๙" w:cs="TH SarabunIT๙"/>
          <w:noProof/>
          <w:sz w:val="32"/>
          <w:szCs w:val="32"/>
        </w:rPr>
        <w:t>[</w:t>
      </w:r>
      <w:r w:rsidRPr="003F5C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3F5C38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3F5C3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การขอเปลี่ยนบัตรประจำตัวประชาชนกรณีเปลี่ยนที่อยู่ </w:t>
      </w:r>
      <w:r w:rsidRPr="003F5C38">
        <w:rPr>
          <w:rFonts w:ascii="TH SarabunIT๙" w:hAnsi="TH SarabunIT๙" w:cs="TH SarabunIT๙"/>
          <w:noProof/>
          <w:sz w:val="32"/>
          <w:szCs w:val="32"/>
        </w:rPr>
        <w:t>03/06/2558 11:14</w:t>
      </w:r>
      <w:r w:rsidRPr="003F5C3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3F5C38" w:rsidRDefault="00D165B6" w:rsidP="002F720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2F720A">
        <w:tc>
          <w:tcPr>
            <w:tcW w:w="675" w:type="dxa"/>
          </w:tcPr>
          <w:p w:rsidR="00D165B6" w:rsidRPr="002F720A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720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2F720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สำนักทะเบียนท้องถิ่นเทศบาลเมืองบ้านไผ่/ติดต่อด้วยตนเองณหน่วยงาน</w:t>
            </w:r>
          </w:p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  <w:r w:rsidRPr="002F720A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2F720A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และวันเสาร์ ตั้งแต่เวลา 08.30 </w:t>
            </w:r>
            <w:r w:rsidRPr="002F720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–</w:t>
            </w:r>
            <w:r w:rsidRPr="002F720A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12.00 น. โทร. 043 - 274707</w:t>
            </w:r>
          </w:p>
          <w:p w:rsidR="00D165B6" w:rsidRPr="002F720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F72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F720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3F5C38" w:rsidRDefault="00D165B6" w:rsidP="00D165B6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3F5C38" w:rsidRDefault="00D165B6" w:rsidP="002F720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165B6" w:rsidRPr="003F5C38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F5C38">
        <w:rPr>
          <w:rFonts w:ascii="TH SarabunIT๙" w:hAnsi="TH SarabunIT๙" w:cs="TH SarabunIT๙"/>
          <w:noProof/>
          <w:sz w:val="32"/>
          <w:szCs w:val="32"/>
          <w:cs/>
        </w:rPr>
        <w:t>ผู้ที่เปลี่ยนที่อยู่ประสงค์จะขอเปลี่ยนบัตรก็ได้</w:t>
      </w:r>
      <w:r w:rsidRPr="003F5C38">
        <w:rPr>
          <w:rFonts w:ascii="TH SarabunIT๙" w:hAnsi="TH SarabunIT๙" w:cs="TH SarabunIT๙"/>
          <w:noProof/>
          <w:sz w:val="32"/>
          <w:szCs w:val="32"/>
        </w:rPr>
        <w:br/>
      </w:r>
      <w:r w:rsidRPr="003F5C38">
        <w:rPr>
          <w:rFonts w:ascii="TH SarabunIT๙" w:hAnsi="TH SarabunIT๙" w:cs="TH SarabunIT๙"/>
          <w:noProof/>
          <w:sz w:val="32"/>
          <w:szCs w:val="32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3F5C38">
        <w:rPr>
          <w:rFonts w:ascii="TH SarabunIT๙" w:hAnsi="TH SarabunIT๙" w:cs="TH SarabunIT๙"/>
          <w:noProof/>
          <w:sz w:val="32"/>
          <w:szCs w:val="32"/>
        </w:rPr>
        <w:br/>
      </w: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F5C38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F5C38" w:rsidRDefault="00D165B6" w:rsidP="002F720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D165B6" w:rsidRPr="003F5C38" w:rsidTr="002F720A">
        <w:trPr>
          <w:tblHeader/>
        </w:trPr>
        <w:tc>
          <w:tcPr>
            <w:tcW w:w="675" w:type="dxa"/>
            <w:vAlign w:val="center"/>
          </w:tcPr>
          <w:p w:rsidR="00D165B6" w:rsidRPr="003F5C3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165B6" w:rsidRPr="003F5C3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165B6" w:rsidRPr="003F5C3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165B6" w:rsidRPr="003F5C3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165B6" w:rsidRPr="003F5C3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165B6" w:rsidRPr="003F5C3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3F5C38" w:rsidTr="002F720A">
        <w:tc>
          <w:tcPr>
            <w:tcW w:w="675" w:type="dxa"/>
            <w:vAlign w:val="center"/>
          </w:tcPr>
          <w:p w:rsidR="00D165B6" w:rsidRPr="003F5C3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F5C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ผู้ขอมีบัตร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ขอมีบัตรใหม่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3F5C38" w:rsidTr="002F720A">
        <w:tc>
          <w:tcPr>
            <w:tcW w:w="675" w:type="dxa"/>
            <w:vAlign w:val="center"/>
          </w:tcPr>
          <w:p w:rsidR="00D165B6" w:rsidRPr="003F5C3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F5C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ถ่ายรูปทำบัตร 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,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พิมพ์คำขอมีบัตร 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 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2F720A" w:rsidRDefault="002F720A" w:rsidP="002F720A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165B6" w:rsidRPr="002F720A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F720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2F720A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2F720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E366A6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Cs w:val="22"/>
        </w:rPr>
      </w:pPr>
    </w:p>
    <w:p w:rsidR="00D165B6" w:rsidRPr="002F720A" w:rsidRDefault="00D165B6" w:rsidP="002F720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F720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2F720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165B6" w:rsidRPr="002F720A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720A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ผ่านการดำเนินการลดขั้นตอนและระยะเวลาปฏิบัติราชการมาแล้ว </w:t>
      </w:r>
      <w:r w:rsidRPr="002F720A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2F720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2F720A" w:rsidRPr="00E366A6" w:rsidRDefault="002F720A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D165B6" w:rsidRDefault="00D165B6" w:rsidP="002F720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F720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E366A6" w:rsidRPr="00E366A6" w:rsidRDefault="00E366A6" w:rsidP="00E366A6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14"/>
          <w:szCs w:val="14"/>
          <w:lang w:bidi="th-TH"/>
        </w:rPr>
      </w:pPr>
    </w:p>
    <w:p w:rsidR="00D165B6" w:rsidRPr="003F5C38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3F5C38">
        <w:trPr>
          <w:tblHeader/>
          <w:jc w:val="center"/>
        </w:trPr>
        <w:tc>
          <w:tcPr>
            <w:tcW w:w="675" w:type="dxa"/>
            <w:vAlign w:val="center"/>
          </w:tcPr>
          <w:p w:rsidR="00D165B6" w:rsidRPr="003F5C3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3F5C3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165B6" w:rsidRPr="003F5C3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3F5C3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3F5C3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3F5C3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3F5C3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3F5C38" w:rsidTr="00E366A6">
        <w:trPr>
          <w:trHeight w:val="816"/>
          <w:jc w:val="center"/>
        </w:trPr>
        <w:tc>
          <w:tcPr>
            <w:tcW w:w="675" w:type="dxa"/>
            <w:vAlign w:val="center"/>
          </w:tcPr>
          <w:p w:rsidR="00D165B6" w:rsidRPr="003F5C38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F5C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บัตรเดิม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165B6" w:rsidRPr="00E366A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D165B6" w:rsidRPr="003F5C38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15.2)</w:t>
      </w: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3"/>
        <w:gridCol w:w="1701"/>
        <w:gridCol w:w="1843"/>
        <w:gridCol w:w="1559"/>
        <w:gridCol w:w="1701"/>
        <w:gridCol w:w="1110"/>
        <w:gridCol w:w="1835"/>
      </w:tblGrid>
      <w:tr w:rsidR="00D165B6" w:rsidRPr="003F5C38" w:rsidTr="00E366A6">
        <w:trPr>
          <w:tblHeader/>
        </w:trPr>
        <w:tc>
          <w:tcPr>
            <w:tcW w:w="603" w:type="dxa"/>
            <w:vAlign w:val="center"/>
          </w:tcPr>
          <w:p w:rsidR="00D165B6" w:rsidRPr="003F5C3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3F5C3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165B6" w:rsidRPr="003F5C3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3F5C3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3F5C3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3F5C3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835" w:type="dxa"/>
            <w:vAlign w:val="center"/>
          </w:tcPr>
          <w:p w:rsidR="00D165B6" w:rsidRPr="003F5C3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3F5C38" w:rsidTr="00E366A6">
        <w:tc>
          <w:tcPr>
            <w:tcW w:w="10348" w:type="dxa"/>
            <w:gridSpan w:val="7"/>
            <w:vAlign w:val="center"/>
          </w:tcPr>
          <w:p w:rsidR="00D165B6" w:rsidRPr="00E366A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366A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D165B6" w:rsidRPr="003F5C38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F5C38" w:rsidRDefault="00D165B6" w:rsidP="002F720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D165B6" w:rsidRPr="003F5C38">
        <w:tc>
          <w:tcPr>
            <w:tcW w:w="534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F5C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ค่าธรรมเนียมการออกบัตรประจำตัวประชาชน</w:t>
            </w:r>
          </w:p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3F5C3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165B6" w:rsidRPr="00E366A6" w:rsidRDefault="00D165B6" w:rsidP="00E366A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D165B6" w:rsidRPr="003F5C38" w:rsidRDefault="00D165B6" w:rsidP="002F720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10173" w:type="dxa"/>
        <w:tblInd w:w="-106" w:type="dxa"/>
        <w:tblLayout w:type="fixed"/>
        <w:tblLook w:val="00A0"/>
      </w:tblPr>
      <w:tblGrid>
        <w:gridCol w:w="534"/>
        <w:gridCol w:w="9639"/>
      </w:tblGrid>
      <w:tr w:rsidR="00D165B6" w:rsidRPr="003F5C38" w:rsidTr="00E366A6">
        <w:tc>
          <w:tcPr>
            <w:tcW w:w="534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F5C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2501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3F5C3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F5C3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2501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2501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หมู่ 3 ถนนเจนจบทิศ ตำบลในเมือง อำเภอบ้านไผ่ จังหวัดขอนแก่น โทร 043272661/043272642 ต่อ 0 </w:t>
            </w:r>
            <w:r w:rsidRPr="002501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www.banphaicity.go.th</w:t>
            </w:r>
          </w:p>
        </w:tc>
      </w:tr>
      <w:tr w:rsidR="00D165B6" w:rsidRPr="003F5C38" w:rsidTr="00E366A6">
        <w:tc>
          <w:tcPr>
            <w:tcW w:w="534" w:type="dxa"/>
          </w:tcPr>
          <w:p w:rsidR="00D165B6" w:rsidRPr="003F5C38" w:rsidRDefault="00E366A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D165B6" w:rsidRPr="003F5C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5C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3F5C3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F5C3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D165B6" w:rsidRPr="003F5C38" w:rsidRDefault="00D165B6" w:rsidP="00D165B6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3F5C38" w:rsidRDefault="00D165B6" w:rsidP="002F720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498"/>
        <w:gridCol w:w="9675"/>
      </w:tblGrid>
      <w:tr w:rsidR="00D165B6" w:rsidRPr="003F5C38" w:rsidTr="00D165B6">
        <w:tc>
          <w:tcPr>
            <w:tcW w:w="498" w:type="dxa"/>
          </w:tcPr>
          <w:p w:rsidR="00D165B6" w:rsidRPr="003F5C3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5" w:type="dxa"/>
          </w:tcPr>
          <w:p w:rsidR="00D165B6" w:rsidRPr="00E366A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แบบคำขอมีบัตรบ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3F5C38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  <w:r w:rsidRPr="003F5C3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F5C3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3F5C38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D165B6" w:rsidRPr="00E366A6" w:rsidRDefault="00D165B6" w:rsidP="00E366A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F5C38" w:rsidRDefault="00D165B6" w:rsidP="002F720A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5C3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D165B6" w:rsidRPr="003F5C38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F5C38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margin" w:tblpXSpec="right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1"/>
        <w:gridCol w:w="3333"/>
      </w:tblGrid>
      <w:tr w:rsidR="00E366A6" w:rsidRPr="00E366A6" w:rsidTr="00E366A6">
        <w:trPr>
          <w:trHeight w:val="415"/>
        </w:trPr>
        <w:tc>
          <w:tcPr>
            <w:tcW w:w="1631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333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E366A6" w:rsidRPr="00E366A6" w:rsidTr="00E366A6">
        <w:trPr>
          <w:trHeight w:val="521"/>
        </w:trPr>
        <w:tc>
          <w:tcPr>
            <w:tcW w:w="1631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333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E366A6" w:rsidRPr="00E366A6" w:rsidTr="00E366A6">
        <w:trPr>
          <w:trHeight w:val="464"/>
        </w:trPr>
        <w:tc>
          <w:tcPr>
            <w:tcW w:w="1631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333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E366A6" w:rsidRPr="00E366A6" w:rsidTr="00E366A6">
        <w:trPr>
          <w:trHeight w:val="471"/>
        </w:trPr>
        <w:tc>
          <w:tcPr>
            <w:tcW w:w="1631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333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E366A6" w:rsidRPr="00E366A6" w:rsidTr="00E366A6">
        <w:trPr>
          <w:trHeight w:val="478"/>
        </w:trPr>
        <w:tc>
          <w:tcPr>
            <w:tcW w:w="1631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333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F5C38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F5C38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F5C38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165B6" w:rsidRPr="003F5C38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3F5C38" w:rsidRDefault="00D165B6" w:rsidP="00D165B6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E366A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E366A6" w:rsidRDefault="00E366A6" w:rsidP="00E366A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E366A6" w:rsidRDefault="00E366A6" w:rsidP="00E366A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E366A6" w:rsidRDefault="00E366A6" w:rsidP="00E366A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E366A6" w:rsidRDefault="00E366A6" w:rsidP="00E366A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E366A6" w:rsidRDefault="00E366A6" w:rsidP="00E366A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E366A6" w:rsidRDefault="00E366A6" w:rsidP="00E366A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E366A6" w:rsidRDefault="00E366A6" w:rsidP="00E366A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E366A6" w:rsidRDefault="00E366A6" w:rsidP="00E366A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EF7331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8</w:t>
      </w:r>
    </w:p>
    <w:p w:rsidR="00D165B6" w:rsidRPr="00E366A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D165B6" w:rsidRPr="00E366A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8"/>
          <w:szCs w:val="8"/>
        </w:rPr>
      </w:pPr>
    </w:p>
    <w:p w:rsidR="00D165B6" w:rsidRPr="00846724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846724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การขอเปลี่ยนบัตรประจำตัวประชาชนกรณีเปลี่ยนชื่อตัวชื่อสกุลหรือชื่อตัวและชื่อสกุล</w:t>
      </w: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E366A6" w:rsidRDefault="00E366A6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B64355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B6435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การขอเปลี่ยนบัตรประจำตัวประชาชนกรณีเปลี่ยนชื่อตัวชื่อสกุลหรือชื่อตัวและชื่อสกุล</w:t>
      </w:r>
    </w:p>
    <w:p w:rsidR="00D165B6" w:rsidRPr="00B64355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64355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B64355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EB774B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สำนักทะเบียน</w:t>
      </w:r>
      <w:r w:rsidRPr="00EB774B">
        <w:rPr>
          <w:rFonts w:ascii="TH SarabunIT๙" w:hAnsi="TH SarabunIT๙" w:cs="TH SarabunIT๙"/>
          <w:color w:val="0070C0"/>
          <w:sz w:val="32"/>
          <w:szCs w:val="32"/>
          <w:cs/>
        </w:rPr>
        <w:t>ท้องถิ่นเทศบาลเมืองบ้านไผ่</w:t>
      </w:r>
    </w:p>
    <w:p w:rsidR="00D165B6" w:rsidRPr="00B64355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4355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B64355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EB774B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D165B6" w:rsidRPr="00B64355" w:rsidRDefault="00D165B6" w:rsidP="00D165B6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52702">
        <w:rPr>
          <w:rFonts w:ascii="TH SarabunIT๙" w:hAnsi="TH SarabunIT๙" w:cs="TH SarabunIT๙"/>
          <w:noProof/>
          <w:szCs w:val="22"/>
        </w:rPr>
        <w:pict>
          <v:line id="_x0000_s1033" style="position:absolute;z-index:251674624;visibility:visible" from=".1pt,6.7pt" to="507.55pt,6.7pt" strokeweight="1pt">
            <v:stroke joinstyle="miter"/>
          </v:line>
        </w:pict>
      </w:r>
    </w:p>
    <w:p w:rsidR="00D165B6" w:rsidRPr="00E366A6" w:rsidRDefault="00D165B6" w:rsidP="00E366A6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B6435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E366A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การขอเปลี่ยนบัตรประจำตัวประชาชนกรณีเปลี่ยนชื่อตัวชื่อสกุลหรือชื่อตัวและชื่อสกุล</w:t>
      </w:r>
    </w:p>
    <w:p w:rsidR="00D165B6" w:rsidRPr="00B64355" w:rsidRDefault="00D165B6" w:rsidP="00E366A6">
      <w:pPr>
        <w:pStyle w:val="a3"/>
        <w:numPr>
          <w:ilvl w:val="0"/>
          <w:numId w:val="8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EB774B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สำนักทะเบียน</w:t>
      </w:r>
      <w:r w:rsidRPr="00EB774B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ท้องถิ่นเทศบาลเมืองบ้านไผ่</w:t>
      </w:r>
    </w:p>
    <w:p w:rsidR="00D165B6" w:rsidRPr="00B64355" w:rsidRDefault="00D165B6" w:rsidP="00E366A6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6435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B64355">
        <w:rPr>
          <w:rFonts w:ascii="TH SarabunIT๙" w:hAnsi="TH SarabunIT๙" w:cs="TH SarabunIT๙"/>
          <w:noProof/>
          <w:sz w:val="32"/>
          <w:szCs w:val="32"/>
        </w:rPr>
        <w:t>(</w:t>
      </w:r>
      <w:r w:rsidRPr="00B6435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B64355">
        <w:rPr>
          <w:rFonts w:ascii="TH SarabunIT๙" w:hAnsi="TH SarabunIT๙" w:cs="TH SarabunIT๙"/>
          <w:noProof/>
          <w:sz w:val="32"/>
          <w:szCs w:val="32"/>
        </w:rPr>
        <w:t>)</w:t>
      </w: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B64355" w:rsidRDefault="00D165B6" w:rsidP="00E366A6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6435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B64355">
        <w:rPr>
          <w:rFonts w:ascii="TH SarabunIT๙" w:hAnsi="TH SarabunIT๙" w:cs="TH SarabunIT๙"/>
          <w:noProof/>
          <w:sz w:val="32"/>
          <w:szCs w:val="32"/>
        </w:rPr>
        <w:t>/</w:t>
      </w:r>
      <w:r w:rsidRPr="00B6435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B64355">
        <w:rPr>
          <w:rFonts w:ascii="TH SarabunIT๙" w:hAnsi="TH SarabunIT๙" w:cs="TH SarabunIT๙"/>
          <w:noProof/>
          <w:sz w:val="32"/>
          <w:szCs w:val="32"/>
        </w:rPr>
        <w:t>/</w:t>
      </w:r>
      <w:r w:rsidRPr="00B6435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B64355" w:rsidRDefault="00D165B6" w:rsidP="00E366A6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6435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B64355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B64355" w:rsidTr="00D165B6">
        <w:trPr>
          <w:trHeight w:val="632"/>
        </w:trPr>
        <w:tc>
          <w:tcPr>
            <w:tcW w:w="675" w:type="dxa"/>
          </w:tcPr>
          <w:p w:rsidR="00D165B6" w:rsidRPr="00B64355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643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บัตรประจำตัวประชาชนพ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2526 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และที่แก้ไขเพิ่มเติม</w:t>
            </w:r>
          </w:p>
        </w:tc>
      </w:tr>
    </w:tbl>
    <w:p w:rsidR="00D165B6" w:rsidRPr="00B64355" w:rsidRDefault="00D165B6" w:rsidP="00E366A6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B6435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B64355">
        <w:rPr>
          <w:rFonts w:ascii="TH SarabunIT๙" w:hAnsi="TH SarabunIT๙" w:cs="TH SarabunIT๙"/>
          <w:noProof/>
          <w:sz w:val="32"/>
          <w:szCs w:val="32"/>
        </w:rPr>
        <w:t>/</w:t>
      </w:r>
      <w:r w:rsidRPr="00B6435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EB774B" w:rsidRDefault="00D165B6" w:rsidP="00E366A6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070C0"/>
          <w:sz w:val="32"/>
          <w:szCs w:val="32"/>
          <w:lang w:bidi="th-TH"/>
        </w:rPr>
      </w:pPr>
      <w:r w:rsidRPr="00B6435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B6435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B774B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D165B6" w:rsidRPr="00B64355" w:rsidRDefault="00D165B6" w:rsidP="00E366A6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6435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B64355">
        <w:rPr>
          <w:rFonts w:ascii="TH SarabunIT๙" w:hAnsi="TH SarabunIT๙" w:cs="TH SarabunIT๙"/>
          <w:noProof/>
          <w:sz w:val="32"/>
          <w:szCs w:val="32"/>
        </w:rPr>
        <w:t>-</w:t>
      </w:r>
      <w:r w:rsidRPr="00B6435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B64355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B6435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643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4355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B64355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B64355" w:rsidRDefault="00D165B6" w:rsidP="00E366A6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6435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D165B6" w:rsidRPr="00B64355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43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B64355">
        <w:rPr>
          <w:rFonts w:ascii="TH SarabunIT๙" w:hAnsi="TH SarabunIT๙" w:cs="TH SarabunIT๙"/>
          <w:noProof/>
          <w:sz w:val="32"/>
          <w:szCs w:val="32"/>
        </w:rPr>
        <w:t>0</w:t>
      </w:r>
      <w:r w:rsidRPr="00B643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B64355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435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B64355">
        <w:rPr>
          <w:rFonts w:ascii="TH SarabunIT๙" w:hAnsi="TH SarabunIT๙" w:cs="TH SarabunIT๙"/>
          <w:noProof/>
          <w:sz w:val="32"/>
          <w:szCs w:val="32"/>
        </w:rPr>
        <w:t>0</w:t>
      </w:r>
      <w:r w:rsidRPr="00B643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B64355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435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B64355">
        <w:rPr>
          <w:rFonts w:ascii="TH SarabunIT๙" w:hAnsi="TH SarabunIT๙" w:cs="TH SarabunIT๙"/>
          <w:noProof/>
          <w:sz w:val="32"/>
          <w:szCs w:val="32"/>
        </w:rPr>
        <w:t>0</w:t>
      </w:r>
      <w:r w:rsidRPr="00B643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B64355" w:rsidRDefault="00D165B6" w:rsidP="00E366A6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6435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B64355">
        <w:rPr>
          <w:rFonts w:ascii="TH SarabunIT๙" w:hAnsi="TH SarabunIT๙" w:cs="TH SarabunIT๙"/>
          <w:noProof/>
          <w:sz w:val="32"/>
          <w:szCs w:val="32"/>
        </w:rPr>
        <w:t>[</w:t>
      </w:r>
      <w:r w:rsidRPr="00B6435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B64355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B6435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การขอเปลี่ยนบัตรประจำตัวประชาชนกรณีเปลี่ยนชื่อตัวชื่อสกุลหรือชื่อตัวและชื่อสกุล </w:t>
      </w:r>
      <w:r w:rsidRPr="00B64355">
        <w:rPr>
          <w:rFonts w:ascii="TH SarabunIT๙" w:hAnsi="TH SarabunIT๙" w:cs="TH SarabunIT๙"/>
          <w:noProof/>
          <w:sz w:val="32"/>
          <w:szCs w:val="32"/>
        </w:rPr>
        <w:t>26/05/2558 09:17</w:t>
      </w:r>
      <w:r w:rsidRPr="00B6435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B64355" w:rsidRDefault="00D165B6" w:rsidP="00E366A6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E366A6">
        <w:tc>
          <w:tcPr>
            <w:tcW w:w="675" w:type="dxa"/>
          </w:tcPr>
          <w:p w:rsidR="00D165B6" w:rsidRPr="00E366A6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366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E366A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E366A6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สำนักทะเบียนท้องถิ่นเทศบาลเมืองบ้านไผ่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 /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D165B6" w:rsidRPr="00E366A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E366A6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และวันเสาร์ ตั้งแต่เวลา 08.30 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–</w:t>
            </w:r>
            <w:r w:rsidRPr="00E366A6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12.00 น. โทร. 043 - 274707</w:t>
            </w:r>
          </w:p>
          <w:p w:rsidR="00D165B6" w:rsidRPr="00E366A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B64355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B64355" w:rsidRDefault="00D165B6" w:rsidP="00E366A6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165B6" w:rsidRPr="00B64355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B64355">
        <w:rPr>
          <w:rFonts w:ascii="TH SarabunIT๙" w:hAnsi="TH SarabunIT๙" w:cs="TH SarabunIT๙"/>
          <w:noProof/>
          <w:sz w:val="32"/>
          <w:szCs w:val="32"/>
          <w:cs/>
        </w:rPr>
        <w:t>ผู้ที่แก้ไขชื่อตัวชื่อสกุลหรือชื่อตัวและชื่อสกุลในทะเบียนบ้านต้องขอเปลี่ยนบัตรประจำตัวประชาชนใหม่ภายในหกสิบวันนับแต่วันที่แก้ไขชื่อตัวชื่อสกุลหรือชื่อตัวและชื่อสกุลในทะเบียนบ้าน</w:t>
      </w:r>
      <w:r w:rsidRPr="00B64355">
        <w:rPr>
          <w:rFonts w:ascii="TH SarabunIT๙" w:hAnsi="TH SarabunIT๙" w:cs="TH SarabunIT๙"/>
          <w:noProof/>
          <w:sz w:val="32"/>
          <w:szCs w:val="32"/>
        </w:rPr>
        <w:br/>
      </w:r>
      <w:r w:rsidRPr="00B64355">
        <w:rPr>
          <w:rFonts w:ascii="TH SarabunIT๙" w:hAnsi="TH SarabunIT๙" w:cs="TH SarabunIT๙"/>
          <w:noProof/>
          <w:sz w:val="32"/>
          <w:szCs w:val="32"/>
        </w:rPr>
        <w:br/>
      </w:r>
      <w:r w:rsidRPr="00B64355">
        <w:rPr>
          <w:rFonts w:ascii="TH SarabunIT๙" w:hAnsi="TH SarabunIT๙" w:cs="TH SarabunIT๙"/>
          <w:noProof/>
          <w:sz w:val="32"/>
          <w:szCs w:val="32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B64355">
        <w:rPr>
          <w:rFonts w:ascii="TH SarabunIT๙" w:hAnsi="TH SarabunIT๙" w:cs="TH SarabunIT๙"/>
          <w:noProof/>
          <w:sz w:val="32"/>
          <w:szCs w:val="32"/>
        </w:rPr>
        <w:br/>
      </w:r>
      <w:r w:rsidRPr="00B64355">
        <w:rPr>
          <w:rFonts w:ascii="TH SarabunIT๙" w:hAnsi="TH SarabunIT๙" w:cs="TH SarabunIT๙"/>
          <w:noProof/>
          <w:sz w:val="32"/>
          <w:szCs w:val="32"/>
          <w:cs/>
        </w:rPr>
        <w:t xml:space="preserve">หากไม่ขอเปลี่ยนบัตรประจำตัวประชาชน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B64355">
        <w:rPr>
          <w:rFonts w:ascii="TH SarabunIT๙" w:hAnsi="TH SarabunIT๙" w:cs="TH SarabunIT๙"/>
          <w:noProof/>
          <w:sz w:val="32"/>
          <w:szCs w:val="32"/>
        </w:rPr>
        <w:t xml:space="preserve">100 </w:t>
      </w:r>
      <w:r w:rsidRPr="00B64355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  <w:r w:rsidRPr="00B64355">
        <w:rPr>
          <w:rFonts w:ascii="TH SarabunIT๙" w:hAnsi="TH SarabunIT๙" w:cs="TH SarabunIT๙"/>
          <w:noProof/>
          <w:sz w:val="32"/>
          <w:szCs w:val="32"/>
        </w:rPr>
        <w:br/>
      </w: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B64355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B64355" w:rsidRDefault="00D165B6" w:rsidP="00E366A6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D165B6" w:rsidRPr="00B64355" w:rsidTr="00E366A6">
        <w:trPr>
          <w:tblHeader/>
        </w:trPr>
        <w:tc>
          <w:tcPr>
            <w:tcW w:w="675" w:type="dxa"/>
            <w:vAlign w:val="center"/>
          </w:tcPr>
          <w:p w:rsidR="00D165B6" w:rsidRPr="00B6435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165B6" w:rsidRPr="00B6435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165B6" w:rsidRPr="00B6435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165B6" w:rsidRPr="00B6435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165B6" w:rsidRPr="00B6435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165B6" w:rsidRPr="00B6435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B64355" w:rsidTr="00E366A6">
        <w:tc>
          <w:tcPr>
            <w:tcW w:w="675" w:type="dxa"/>
            <w:vAlign w:val="center"/>
          </w:tcPr>
          <w:p w:rsidR="00D165B6" w:rsidRPr="00B6435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643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ผู้ขอมีบัตร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ขอมีบัตรใหม่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B64355" w:rsidTr="00E366A6">
        <w:tc>
          <w:tcPr>
            <w:tcW w:w="675" w:type="dxa"/>
            <w:vAlign w:val="center"/>
          </w:tcPr>
          <w:p w:rsidR="00D165B6" w:rsidRPr="00B6435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643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ถ่ายรูปทำบัตร 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,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พิมพ์คำขอมีบัตร 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 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E366A6" w:rsidRPr="00E366A6" w:rsidRDefault="00E366A6" w:rsidP="00E366A6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color w:val="0D0D0D"/>
          <w:sz w:val="2"/>
          <w:szCs w:val="2"/>
        </w:rPr>
      </w:pPr>
    </w:p>
    <w:p w:rsidR="00E366A6" w:rsidRPr="00E366A6" w:rsidRDefault="00E366A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8"/>
          <w:szCs w:val="8"/>
        </w:rPr>
      </w:pPr>
    </w:p>
    <w:p w:rsidR="00D165B6" w:rsidRPr="00E366A6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E366A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E366A6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E366A6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E366A6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8"/>
          <w:szCs w:val="18"/>
        </w:rPr>
      </w:pPr>
    </w:p>
    <w:p w:rsidR="00D165B6" w:rsidRPr="00E366A6" w:rsidRDefault="00D165B6" w:rsidP="00E366A6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36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E36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165B6" w:rsidRPr="00E366A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366A6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ผ่านการดำเนินการลดขั้นตอนและระยะเวลาปฏิบัติราชการมาแล้ว </w:t>
      </w:r>
      <w:r w:rsidRPr="00E366A6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E366A6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E366A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p w:rsidR="00D165B6" w:rsidRPr="00E366A6" w:rsidRDefault="00D165B6" w:rsidP="00E366A6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 w:hint="cs"/>
          <w:color w:val="0D0D0D"/>
          <w:sz w:val="32"/>
          <w:szCs w:val="32"/>
          <w:lang w:bidi="th-TH"/>
        </w:rPr>
      </w:pPr>
      <w:r w:rsidRPr="00E36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E366A6" w:rsidRPr="00E366A6" w:rsidRDefault="00E366A6" w:rsidP="00E366A6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20"/>
          <w:szCs w:val="20"/>
          <w:lang w:bidi="th-TH"/>
        </w:rPr>
      </w:pPr>
    </w:p>
    <w:p w:rsidR="00D165B6" w:rsidRPr="00B64355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B64355">
        <w:trPr>
          <w:tblHeader/>
          <w:jc w:val="center"/>
        </w:trPr>
        <w:tc>
          <w:tcPr>
            <w:tcW w:w="675" w:type="dxa"/>
            <w:vAlign w:val="center"/>
          </w:tcPr>
          <w:p w:rsidR="00D165B6" w:rsidRPr="00B6435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B6435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165B6" w:rsidRPr="00B6435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B6435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B6435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B6435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B6435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B64355">
        <w:trPr>
          <w:jc w:val="center"/>
        </w:trPr>
        <w:tc>
          <w:tcPr>
            <w:tcW w:w="675" w:type="dxa"/>
            <w:vAlign w:val="center"/>
          </w:tcPr>
          <w:p w:rsidR="00D165B6" w:rsidRPr="00B64355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643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บัตรเดิม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165B6" w:rsidRPr="00B64355" w:rsidRDefault="00D165B6" w:rsidP="00E366A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15.2)</w:t>
      </w: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B64355" w:rsidTr="00E366A6">
        <w:trPr>
          <w:tblHeader/>
        </w:trPr>
        <w:tc>
          <w:tcPr>
            <w:tcW w:w="675" w:type="dxa"/>
            <w:vAlign w:val="center"/>
          </w:tcPr>
          <w:p w:rsidR="00D165B6" w:rsidRPr="00B6435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B6435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165B6" w:rsidRPr="00B64355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B6435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B6435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B6435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B64355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B64355" w:rsidTr="00E366A6">
        <w:trPr>
          <w:trHeight w:val="1580"/>
        </w:trPr>
        <w:tc>
          <w:tcPr>
            <w:tcW w:w="675" w:type="dxa"/>
            <w:vAlign w:val="center"/>
          </w:tcPr>
          <w:p w:rsidR="00D165B6" w:rsidRPr="00B64355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643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หลักฐานการเปลี่ยนชื่อตัวชื่อสกุลหรือชื่อตัวและชื่อสกุล</w:t>
            </w:r>
          </w:p>
        </w:tc>
        <w:tc>
          <w:tcPr>
            <w:tcW w:w="1843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B64355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B64355" w:rsidRDefault="00D165B6" w:rsidP="00E366A6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D165B6" w:rsidRPr="00B64355">
        <w:tc>
          <w:tcPr>
            <w:tcW w:w="534" w:type="dxa"/>
          </w:tcPr>
          <w:p w:rsidR="00D165B6" w:rsidRPr="00B64355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6435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ค่าธรรมเนียมการออกบัตรประจำตัวประชาชน</w:t>
            </w:r>
          </w:p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B64355" w:rsidRDefault="00D165B6" w:rsidP="00D165B6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B64355" w:rsidRDefault="00D165B6" w:rsidP="00E366A6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10173" w:type="dxa"/>
        <w:tblInd w:w="-106" w:type="dxa"/>
        <w:tblLayout w:type="fixed"/>
        <w:tblLook w:val="00A0"/>
      </w:tblPr>
      <w:tblGrid>
        <w:gridCol w:w="534"/>
        <w:gridCol w:w="9639"/>
      </w:tblGrid>
      <w:tr w:rsidR="00D165B6" w:rsidRPr="00E366A6" w:rsidTr="00E366A6">
        <w:tc>
          <w:tcPr>
            <w:tcW w:w="534" w:type="dxa"/>
          </w:tcPr>
          <w:p w:rsidR="00D165B6" w:rsidRPr="00E366A6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366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E366A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E366A6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br/>
            </w:r>
            <w:r w:rsidRPr="00E366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 905 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หมู่ 3 ถนนเจนจบทิศ ตำบลในเมือง อำเภอบ้านไผ่ จังหวัดขอนแก่น </w:t>
            </w:r>
          </w:p>
        </w:tc>
      </w:tr>
      <w:tr w:rsidR="00D165B6" w:rsidRPr="00E366A6" w:rsidTr="00E366A6">
        <w:tc>
          <w:tcPr>
            <w:tcW w:w="534" w:type="dxa"/>
          </w:tcPr>
          <w:p w:rsidR="00D165B6" w:rsidRPr="00E366A6" w:rsidRDefault="00E366A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D165B6" w:rsidRPr="00E366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E366A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E366A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366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E366A6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165B6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E366A6" w:rsidRDefault="00D165B6" w:rsidP="00E366A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B64355" w:rsidRDefault="00D165B6" w:rsidP="00E366A6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D165B6" w:rsidRPr="00B64355">
        <w:tc>
          <w:tcPr>
            <w:tcW w:w="675" w:type="dxa"/>
          </w:tcPr>
          <w:p w:rsidR="00D165B6" w:rsidRPr="00B64355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98" w:type="dxa"/>
          </w:tcPr>
          <w:p w:rsidR="00D165B6" w:rsidRPr="00B6435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แบบคำขอมีบัตรบ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  <w:r w:rsidRPr="00B6435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6435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B64355" w:rsidRDefault="00D165B6" w:rsidP="00D165B6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B64355" w:rsidRDefault="00D165B6" w:rsidP="00E366A6">
      <w:pPr>
        <w:pStyle w:val="a3"/>
        <w:numPr>
          <w:ilvl w:val="0"/>
          <w:numId w:val="8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6435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D165B6" w:rsidRPr="00B64355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B64355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page" w:tblpX="5204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2"/>
        <w:gridCol w:w="3742"/>
      </w:tblGrid>
      <w:tr w:rsidR="00E366A6" w:rsidRPr="00E366A6" w:rsidTr="00E366A6">
        <w:trPr>
          <w:trHeight w:val="450"/>
        </w:trPr>
        <w:tc>
          <w:tcPr>
            <w:tcW w:w="1832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742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E366A6" w:rsidRPr="00E366A6" w:rsidTr="00E366A6">
        <w:trPr>
          <w:trHeight w:val="495"/>
        </w:trPr>
        <w:tc>
          <w:tcPr>
            <w:tcW w:w="1832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742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E366A6" w:rsidRPr="00E366A6" w:rsidTr="00E366A6">
        <w:trPr>
          <w:trHeight w:val="485"/>
        </w:trPr>
        <w:tc>
          <w:tcPr>
            <w:tcW w:w="1832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742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E366A6" w:rsidRPr="00E366A6" w:rsidTr="00E366A6">
        <w:trPr>
          <w:trHeight w:val="450"/>
        </w:trPr>
        <w:tc>
          <w:tcPr>
            <w:tcW w:w="1832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742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E366A6" w:rsidRPr="00E366A6" w:rsidTr="00E366A6">
        <w:trPr>
          <w:trHeight w:val="499"/>
        </w:trPr>
        <w:tc>
          <w:tcPr>
            <w:tcW w:w="1832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742" w:type="dxa"/>
          </w:tcPr>
          <w:p w:rsidR="00E366A6" w:rsidRPr="00E366A6" w:rsidRDefault="00E366A6" w:rsidP="00E366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E366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B64355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B64355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B64355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165B6" w:rsidRPr="00B64355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B64355" w:rsidRDefault="00D165B6" w:rsidP="00D165B6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E366A6" w:rsidRDefault="00E366A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E366A6" w:rsidRDefault="00E366A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E366A6" w:rsidRDefault="00E366A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E366A6" w:rsidRDefault="00E366A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E366A6" w:rsidRDefault="00E366A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E366A6" w:rsidRDefault="00E366A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EF7331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9</w:t>
      </w:r>
    </w:p>
    <w:p w:rsidR="00D165B6" w:rsidRPr="00E366A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D165B6" w:rsidRPr="00E366A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8"/>
          <w:szCs w:val="8"/>
        </w:rPr>
      </w:pPr>
    </w:p>
    <w:p w:rsidR="00D165B6" w:rsidRPr="00E366A6" w:rsidRDefault="00D165B6" w:rsidP="00E366A6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  <w:r w:rsidRPr="00717D74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การขอมีบัตรประจำตัว</w:t>
      </w:r>
      <w:r w:rsidR="00E366A6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ประชาชนของบุคคลที่ได้รับการเพิ่</w:t>
      </w:r>
      <w:r w:rsidR="00E366A6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ม</w:t>
      </w:r>
      <w:r w:rsidRPr="00717D74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ชื่อในทะเบียนบ้านกรณีแจ้งเกิดเกินกำหนดหรือตกสำรวจ</w:t>
      </w: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E366A6" w:rsidRDefault="00E366A6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D6027E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D6027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มีบัตรประจำตัวประชาชนของบุคคลที่ได้รับการเพิ่มชื่อในทะเบียนบ้านกรณีแจ้งเกิดเกินกำหนดหรือตกสำรวจ</w:t>
      </w:r>
    </w:p>
    <w:p w:rsidR="00D165B6" w:rsidRPr="00E366A6" w:rsidRDefault="00D165B6" w:rsidP="00D165B6">
      <w:pPr>
        <w:spacing w:after="0" w:line="240" w:lineRule="auto"/>
        <w:rPr>
          <w:rFonts w:ascii="TH SarabunIT๙" w:hAnsi="TH SarabunIT๙" w:cs="TH SarabunIT๙"/>
          <w:color w:val="0070C0"/>
          <w:sz w:val="32"/>
          <w:szCs w:val="32"/>
          <w:cs/>
        </w:rPr>
      </w:pPr>
      <w:r w:rsidRPr="00D6027E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D6027E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E366A6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สำนักทะเบียน</w:t>
      </w:r>
      <w:r w:rsidRPr="00E366A6">
        <w:rPr>
          <w:rFonts w:ascii="TH SarabunIT๙" w:hAnsi="TH SarabunIT๙" w:cs="TH SarabunIT๙"/>
          <w:color w:val="0070C0"/>
          <w:sz w:val="32"/>
          <w:szCs w:val="32"/>
          <w:cs/>
        </w:rPr>
        <w:t>ท้องถิ่น</w:t>
      </w:r>
      <w:r w:rsidRPr="00E366A6">
        <w:rPr>
          <w:rFonts w:ascii="TH SarabunIT๙" w:hAnsi="TH SarabunIT๙" w:cs="TH SarabunIT๙" w:hint="cs"/>
          <w:color w:val="0070C0"/>
          <w:sz w:val="32"/>
          <w:szCs w:val="32"/>
          <w:cs/>
        </w:rPr>
        <w:t>เทศ</w:t>
      </w:r>
      <w:r w:rsidRPr="00E366A6">
        <w:rPr>
          <w:rFonts w:ascii="TH SarabunIT๙" w:hAnsi="TH SarabunIT๙" w:cs="TH SarabunIT๙"/>
          <w:color w:val="0070C0"/>
          <w:sz w:val="32"/>
          <w:szCs w:val="32"/>
          <w:cs/>
        </w:rPr>
        <w:t>บาลเมืองบ้านไผ่</w:t>
      </w:r>
    </w:p>
    <w:p w:rsidR="00D165B6" w:rsidRPr="00E366A6" w:rsidRDefault="00D165B6" w:rsidP="00D165B6">
      <w:pPr>
        <w:spacing w:after="0" w:line="240" w:lineRule="auto"/>
        <w:rPr>
          <w:rFonts w:ascii="TH SarabunIT๙" w:hAnsi="TH SarabunIT๙" w:cs="TH SarabunIT๙"/>
          <w:color w:val="0070C0"/>
          <w:sz w:val="32"/>
          <w:szCs w:val="32"/>
        </w:rPr>
      </w:pPr>
      <w:r w:rsidRPr="00E366A6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E366A6">
        <w:rPr>
          <w:rFonts w:ascii="TH SarabunIT๙" w:hAnsi="TH SarabunIT๙" w:cs="TH SarabunIT๙"/>
          <w:color w:val="0070C0"/>
          <w:sz w:val="32"/>
          <w:szCs w:val="32"/>
        </w:rPr>
        <w:t xml:space="preserve">: </w:t>
      </w:r>
      <w:r w:rsidRPr="00E366A6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D165B6" w:rsidRPr="00D6027E" w:rsidRDefault="00D165B6" w:rsidP="00D165B6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6027E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4" style="position:absolute;z-index:251676672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165B6" w:rsidRPr="00D6027E" w:rsidRDefault="00D165B6" w:rsidP="00E366A6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D6027E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D6027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มีบัตรประจำตัวประชาชนของบุคคลที่ได้รับการเพิ่มชื่อในทะเบียนบ้านกรณีแจ้งเกิดเกินกำหนดหรือตกสำรวจ</w:t>
      </w:r>
    </w:p>
    <w:p w:rsidR="00D165B6" w:rsidRPr="00D6027E" w:rsidRDefault="00D165B6" w:rsidP="00E366A6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E366A6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สำนักทะเบียน</w:t>
      </w:r>
      <w:r w:rsidRPr="00E366A6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ท้องถิ่นเทศบาลเมืองบ้านไผ่</w:t>
      </w:r>
    </w:p>
    <w:p w:rsidR="00D165B6" w:rsidRPr="00D6027E" w:rsidRDefault="00D165B6" w:rsidP="00E366A6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D6027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D6027E">
        <w:rPr>
          <w:rFonts w:ascii="TH SarabunIT๙" w:hAnsi="TH SarabunIT๙" w:cs="TH SarabunIT๙"/>
          <w:noProof/>
          <w:sz w:val="32"/>
          <w:szCs w:val="32"/>
        </w:rPr>
        <w:t>(</w:t>
      </w:r>
      <w:r w:rsidRPr="00D6027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D6027E">
        <w:rPr>
          <w:rFonts w:ascii="TH SarabunIT๙" w:hAnsi="TH SarabunIT๙" w:cs="TH SarabunIT๙"/>
          <w:noProof/>
          <w:sz w:val="32"/>
          <w:szCs w:val="32"/>
        </w:rPr>
        <w:t>)</w:t>
      </w: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D6027E" w:rsidRDefault="00D165B6" w:rsidP="00E366A6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D6027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D6027E">
        <w:rPr>
          <w:rFonts w:ascii="TH SarabunIT๙" w:hAnsi="TH SarabunIT๙" w:cs="TH SarabunIT๙"/>
          <w:noProof/>
          <w:sz w:val="32"/>
          <w:szCs w:val="32"/>
        </w:rPr>
        <w:t>/</w:t>
      </w:r>
      <w:r w:rsidRPr="00D6027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D6027E">
        <w:rPr>
          <w:rFonts w:ascii="TH SarabunIT๙" w:hAnsi="TH SarabunIT๙" w:cs="TH SarabunIT๙"/>
          <w:noProof/>
          <w:sz w:val="32"/>
          <w:szCs w:val="32"/>
        </w:rPr>
        <w:t>/</w:t>
      </w:r>
      <w:r w:rsidRPr="00D6027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D6027E" w:rsidRDefault="00D165B6" w:rsidP="00E366A6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6027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6027E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165B6" w:rsidRPr="00D6027E" w:rsidTr="00D165B6">
        <w:tc>
          <w:tcPr>
            <w:tcW w:w="675" w:type="dxa"/>
          </w:tcPr>
          <w:p w:rsidR="00D165B6" w:rsidRPr="00D6027E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602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บัตรประจำตัวประชาชนพ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2526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และที่แก้ไขเพิ่มเติม</w:t>
            </w:r>
          </w:p>
        </w:tc>
      </w:tr>
    </w:tbl>
    <w:p w:rsidR="00D165B6" w:rsidRPr="00D6027E" w:rsidRDefault="00D165B6" w:rsidP="00E366A6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D6027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D6027E">
        <w:rPr>
          <w:rFonts w:ascii="TH SarabunIT๙" w:hAnsi="TH SarabunIT๙" w:cs="TH SarabunIT๙"/>
          <w:noProof/>
          <w:sz w:val="32"/>
          <w:szCs w:val="32"/>
        </w:rPr>
        <w:t>/</w:t>
      </w:r>
      <w:r w:rsidRPr="00D6027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D6027E" w:rsidRDefault="00D165B6" w:rsidP="00E366A6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6027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D6027E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E366A6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E366A6" w:rsidRPr="00E366A6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E366A6">
        <w:rPr>
          <w:rFonts w:ascii="TH SarabunIT๙" w:hAnsi="TH SarabunIT๙" w:cs="TH SarabunIT๙"/>
          <w:b/>
          <w:bCs/>
          <w:color w:val="0070C0"/>
          <w:sz w:val="32"/>
          <w:szCs w:val="32"/>
          <w:cs/>
          <w:lang w:bidi="th-TH"/>
        </w:rPr>
        <w:tab/>
      </w:r>
    </w:p>
    <w:p w:rsidR="00D165B6" w:rsidRPr="00D6027E" w:rsidRDefault="00D165B6" w:rsidP="00E366A6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6027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D6027E">
        <w:rPr>
          <w:rFonts w:ascii="TH SarabunIT๙" w:hAnsi="TH SarabunIT๙" w:cs="TH SarabunIT๙"/>
          <w:noProof/>
          <w:sz w:val="32"/>
          <w:szCs w:val="32"/>
        </w:rPr>
        <w:t>-</w:t>
      </w:r>
      <w:r w:rsidRPr="00D6027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D6027E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D6027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D60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27E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D6027E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D6027E" w:rsidRDefault="00D165B6" w:rsidP="00E366A6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6027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D165B6" w:rsidRPr="00D6027E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027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D6027E">
        <w:rPr>
          <w:rFonts w:ascii="TH SarabunIT๙" w:hAnsi="TH SarabunIT๙" w:cs="TH SarabunIT๙"/>
          <w:noProof/>
          <w:sz w:val="32"/>
          <w:szCs w:val="32"/>
        </w:rPr>
        <w:t>0</w:t>
      </w:r>
      <w:r w:rsidRPr="00D602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D6027E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027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D6027E">
        <w:rPr>
          <w:rFonts w:ascii="TH SarabunIT๙" w:hAnsi="TH SarabunIT๙" w:cs="TH SarabunIT๙"/>
          <w:noProof/>
          <w:sz w:val="32"/>
          <w:szCs w:val="32"/>
        </w:rPr>
        <w:t>0</w:t>
      </w:r>
      <w:r w:rsidRPr="00D602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D6027E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027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D6027E">
        <w:rPr>
          <w:rFonts w:ascii="TH SarabunIT๙" w:hAnsi="TH SarabunIT๙" w:cs="TH SarabunIT๙"/>
          <w:noProof/>
          <w:sz w:val="32"/>
          <w:szCs w:val="32"/>
        </w:rPr>
        <w:t>0</w:t>
      </w:r>
      <w:r w:rsidRPr="00D602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D6027E" w:rsidRDefault="00D165B6" w:rsidP="00E366A6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6027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D6027E">
        <w:rPr>
          <w:rFonts w:ascii="TH SarabunIT๙" w:hAnsi="TH SarabunIT๙" w:cs="TH SarabunIT๙"/>
          <w:noProof/>
          <w:sz w:val="32"/>
          <w:szCs w:val="32"/>
        </w:rPr>
        <w:t>[</w:t>
      </w:r>
      <w:r w:rsidRPr="00D6027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D6027E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D6027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มีบัตรประจำตัวประชาชนของบุคคลที่ได้รับการเพิ่มชื่อในทะเบียนบ้านกรณีแจ้งเกิดเกินกำหนดหรือตกสำรวจ</w:t>
      </w:r>
      <w:r w:rsidRPr="00D6027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D6027E" w:rsidRDefault="00D165B6" w:rsidP="00E366A6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165B6" w:rsidRPr="00D6027E" w:rsidTr="00D165B6">
        <w:tc>
          <w:tcPr>
            <w:tcW w:w="675" w:type="dxa"/>
          </w:tcPr>
          <w:p w:rsidR="00D165B6" w:rsidRPr="00D6027E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602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717D74" w:rsidRDefault="00D165B6" w:rsidP="00D165B6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</w:pPr>
            <w:r w:rsidRPr="00D602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="00E366A6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สำนักทะเบียนสำนักทะเบียนท้องถิ่นเทศบาลเมืองบ้านไผ่/ติดต่อด้วยตนเอง ณ หน่วยงาน</w:t>
            </w:r>
            <w:r w:rsidRPr="00D602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E366A6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และวันเสาร์ ตั้งแต่เวลา 08.30 </w:t>
            </w:r>
            <w:r w:rsidRPr="00E366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–</w:t>
            </w:r>
            <w:r w:rsidRPr="00E366A6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12.00 น. โทร. 043 - 274707</w:t>
            </w:r>
          </w:p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Default="00D165B6" w:rsidP="00E366A6">
      <w:pPr>
        <w:tabs>
          <w:tab w:val="left" w:pos="360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366A6" w:rsidRPr="00E366A6" w:rsidRDefault="00E366A6" w:rsidP="00E366A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D6027E" w:rsidRDefault="00D165B6" w:rsidP="00E366A6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165B6" w:rsidRPr="00D6027E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6027E">
        <w:rPr>
          <w:rFonts w:ascii="TH SarabunIT๙" w:hAnsi="TH SarabunIT๙" w:cs="TH SarabunIT๙"/>
          <w:noProof/>
          <w:sz w:val="32"/>
          <w:szCs w:val="32"/>
          <w:cs/>
        </w:rPr>
        <w:t>ผู้มีสัญชาติไทยซึ่งมีอายุตั้งแต่เจ็ดปีบริบูรณ์แต่ไม่เกินเจ็ดสิบปีบริบูรณ์และมีชื่อในทะเบียนบ้านต้องขอมีบัตรต่อพนักงานเจ้าหน้าที่ภายในหกสิบวันนับแต่</w:t>
      </w:r>
      <w:r w:rsidRPr="00D6027E">
        <w:rPr>
          <w:rFonts w:ascii="TH SarabunIT๙" w:hAnsi="TH SarabunIT๙" w:cs="TH SarabunIT๙"/>
          <w:noProof/>
          <w:sz w:val="32"/>
          <w:szCs w:val="32"/>
        </w:rPr>
        <w:br/>
      </w:r>
      <w:r w:rsidRPr="00D6027E">
        <w:rPr>
          <w:rFonts w:ascii="TH SarabunIT๙" w:hAnsi="TH SarabunIT๙" w:cs="TH SarabunIT๙"/>
          <w:noProof/>
          <w:sz w:val="32"/>
          <w:szCs w:val="32"/>
          <w:cs/>
        </w:rPr>
        <w:t>วันที่นายทะเบียนเพิ่มชื่อในทะเบียนบ้านตามกฎหมายว่าด้วยการทะเบียนราษฎร</w:t>
      </w:r>
      <w:r w:rsidRPr="00D6027E">
        <w:rPr>
          <w:rFonts w:ascii="TH SarabunIT๙" w:hAnsi="TH SarabunIT๙" w:cs="TH SarabunIT๙"/>
          <w:noProof/>
          <w:sz w:val="32"/>
          <w:szCs w:val="32"/>
        </w:rPr>
        <w:br/>
      </w:r>
      <w:r w:rsidRPr="00D6027E">
        <w:rPr>
          <w:rFonts w:ascii="TH SarabunIT๙" w:hAnsi="TH SarabunIT๙" w:cs="TH SarabunIT๙"/>
          <w:noProof/>
          <w:sz w:val="32"/>
          <w:szCs w:val="32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D6027E">
        <w:rPr>
          <w:rFonts w:ascii="TH SarabunIT๙" w:hAnsi="TH SarabunIT๙" w:cs="TH SarabunIT๙"/>
          <w:noProof/>
          <w:sz w:val="32"/>
          <w:szCs w:val="32"/>
        </w:rPr>
        <w:br/>
      </w:r>
      <w:r w:rsidRPr="00D6027E">
        <w:rPr>
          <w:rFonts w:ascii="TH SarabunIT๙" w:hAnsi="TH SarabunIT๙" w:cs="TH SarabunIT๙"/>
          <w:noProof/>
          <w:sz w:val="32"/>
          <w:szCs w:val="32"/>
          <w:cs/>
        </w:rPr>
        <w:t xml:space="preserve">หากไม่ขอมีบัตรประจำตัวประชาชน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D6027E">
        <w:rPr>
          <w:rFonts w:ascii="TH SarabunIT๙" w:hAnsi="TH SarabunIT๙" w:cs="TH SarabunIT๙"/>
          <w:noProof/>
          <w:sz w:val="32"/>
          <w:szCs w:val="32"/>
        </w:rPr>
        <w:t xml:space="preserve">100 </w:t>
      </w:r>
      <w:r w:rsidRPr="00D6027E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D165B6" w:rsidRPr="00D6027E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D6027E" w:rsidRDefault="00D165B6" w:rsidP="00E366A6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10386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165B6" w:rsidRPr="00D6027E" w:rsidTr="00E366A6">
        <w:trPr>
          <w:tblHeader/>
        </w:trPr>
        <w:tc>
          <w:tcPr>
            <w:tcW w:w="675" w:type="dxa"/>
            <w:vAlign w:val="center"/>
          </w:tcPr>
          <w:p w:rsidR="00D165B6" w:rsidRPr="00D6027E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165B6" w:rsidRPr="00D6027E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165B6" w:rsidRPr="00D6027E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165B6" w:rsidRPr="00D6027E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165B6" w:rsidRPr="00D6027E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165B6" w:rsidRPr="00D6027E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D6027E" w:rsidTr="00E366A6">
        <w:tc>
          <w:tcPr>
            <w:tcW w:w="675" w:type="dxa"/>
            <w:vAlign w:val="center"/>
          </w:tcPr>
          <w:p w:rsidR="00D165B6" w:rsidRPr="00D6027E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602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ผู้ขอมีบัตร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ขอมีบัตรใหม่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D6027E" w:rsidTr="00E366A6">
        <w:tc>
          <w:tcPr>
            <w:tcW w:w="675" w:type="dxa"/>
            <w:vAlign w:val="center"/>
          </w:tcPr>
          <w:p w:rsidR="00D165B6" w:rsidRPr="00D6027E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602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ถ่ายรูปทำบัตร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,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พิมพ์คำขอมีบัตร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E366A6" w:rsidRDefault="00E366A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E366A6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E366A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E366A6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E366A6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E366A6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E366A6" w:rsidRDefault="00D165B6" w:rsidP="00E366A6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36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E36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165B6" w:rsidRPr="00E366A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E366A6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ผ่านการดำเนินการลดขั้นตอนและระยะเวลาปฏิบัติราชการมาแล้ว </w:t>
      </w:r>
      <w:r w:rsidRPr="00E366A6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E366A6">
        <w:rPr>
          <w:rFonts w:ascii="TH SarabunIT๙" w:hAnsi="TH SarabunIT๙" w:cs="TH SarabunIT๙"/>
          <w:noProof/>
          <w:sz w:val="32"/>
          <w:szCs w:val="32"/>
          <w:cs/>
        </w:rPr>
        <w:t>นาท</w:t>
      </w:r>
      <w:r w:rsidR="00E366A6" w:rsidRPr="00E366A6">
        <w:rPr>
          <w:rFonts w:ascii="TH SarabunIT๙" w:hAnsi="TH SarabunIT๙" w:cs="TH SarabunIT๙" w:hint="cs"/>
          <w:noProof/>
          <w:sz w:val="32"/>
          <w:szCs w:val="32"/>
          <w:cs/>
        </w:rPr>
        <w:t>ี</w:t>
      </w:r>
    </w:p>
    <w:p w:rsidR="00D165B6" w:rsidRPr="00E366A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65B6" w:rsidRPr="00E366A6" w:rsidRDefault="00D165B6" w:rsidP="00E366A6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36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E366A6" w:rsidRDefault="00E366A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E366A6" w:rsidRDefault="00E366A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E366A6" w:rsidRDefault="00E366A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E366A6" w:rsidRDefault="00E366A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E366A6" w:rsidRDefault="00E366A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D6027E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15.1)</w:t>
      </w: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D6027E" w:rsidTr="00D165B6">
        <w:trPr>
          <w:tblHeader/>
          <w:jc w:val="center"/>
        </w:trPr>
        <w:tc>
          <w:tcPr>
            <w:tcW w:w="675" w:type="dxa"/>
            <w:vAlign w:val="center"/>
          </w:tcPr>
          <w:p w:rsidR="00D165B6" w:rsidRPr="00D6027E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D6027E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165B6" w:rsidRPr="00D6027E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D6027E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D6027E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D6027E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D6027E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D6027E" w:rsidTr="009D491B">
        <w:trPr>
          <w:trHeight w:val="446"/>
          <w:jc w:val="center"/>
        </w:trPr>
        <w:tc>
          <w:tcPr>
            <w:tcW w:w="675" w:type="dxa"/>
            <w:vAlign w:val="center"/>
          </w:tcPr>
          <w:p w:rsidR="00D165B6" w:rsidRPr="00D6027E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602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สูติบัตร</w:t>
            </w:r>
          </w:p>
        </w:tc>
        <w:tc>
          <w:tcPr>
            <w:tcW w:w="1843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D6027E" w:rsidTr="009D491B">
        <w:trPr>
          <w:trHeight w:val="2549"/>
          <w:jc w:val="center"/>
        </w:trPr>
        <w:tc>
          <w:tcPr>
            <w:tcW w:w="675" w:type="dxa"/>
            <w:vAlign w:val="center"/>
          </w:tcPr>
          <w:p w:rsidR="00D165B6" w:rsidRPr="00D6027E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602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ที่ผู้นั้นเคยมีชื่ออยู่ก่อนหรือหลักฐานเอกสารที่ทางราชการออกให้อย่างใดอย่างหนึ่ง</w:t>
            </w:r>
          </w:p>
        </w:tc>
        <w:tc>
          <w:tcPr>
            <w:tcW w:w="1843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 w:hint="cs"/>
                <w:cs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สอบสวนเจ้าบ้านหรือบุคคลผู้น่าเชื่อถือเพิ่มเติมกรณีตกสำรวจ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165B6" w:rsidRPr="00D6027E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D6027E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D165B6" w:rsidRPr="00D6027E" w:rsidTr="009D491B">
        <w:trPr>
          <w:tblHeader/>
        </w:trPr>
        <w:tc>
          <w:tcPr>
            <w:tcW w:w="675" w:type="dxa"/>
            <w:vAlign w:val="center"/>
          </w:tcPr>
          <w:p w:rsidR="00D165B6" w:rsidRPr="00D6027E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D6027E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165B6" w:rsidRPr="00D6027E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D6027E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D6027E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D6027E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D165B6" w:rsidRPr="00D6027E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6027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D6027E" w:rsidTr="009D491B">
        <w:trPr>
          <w:gridAfter w:val="1"/>
          <w:wAfter w:w="13" w:type="dxa"/>
        </w:trPr>
        <w:tc>
          <w:tcPr>
            <w:tcW w:w="10373" w:type="dxa"/>
            <w:gridSpan w:val="7"/>
            <w:vAlign w:val="center"/>
          </w:tcPr>
          <w:p w:rsidR="00D165B6" w:rsidRPr="009D491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D491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D165B6" w:rsidRPr="00D6027E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D6027E" w:rsidRDefault="00D165B6" w:rsidP="00E366A6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165B6" w:rsidRPr="00D6027E" w:rsidTr="00D165B6">
        <w:tc>
          <w:tcPr>
            <w:tcW w:w="534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602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D6027E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D6027E" w:rsidRDefault="00D165B6" w:rsidP="00E366A6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10173" w:type="dxa"/>
        <w:tblLayout w:type="fixed"/>
        <w:tblLook w:val="04A0"/>
      </w:tblPr>
      <w:tblGrid>
        <w:gridCol w:w="534"/>
        <w:gridCol w:w="9639"/>
      </w:tblGrid>
      <w:tr w:rsidR="00D165B6" w:rsidRPr="00D6027E" w:rsidTr="009D491B">
        <w:tc>
          <w:tcPr>
            <w:tcW w:w="534" w:type="dxa"/>
          </w:tcPr>
          <w:p w:rsidR="00D165B6" w:rsidRPr="00D6027E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602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D6027E" w:rsidRDefault="00D165B6" w:rsidP="00D165B6">
            <w:pPr>
              <w:rPr>
                <w:rFonts w:ascii="TH SarabunIT๙" w:hAnsi="TH SarabunIT๙" w:cs="TH SarabunIT๙"/>
              </w:rPr>
            </w:pPr>
            <w:r w:rsidRPr="00D602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D6027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602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905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3 ถนนเจนจบทิศ ตำบลในเมือง อำเภอบ้านไผ่ จังหวัดขอนแก่น โทร 043272661/043272642 ต่อ 0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www.banphaicity.go.th</w:t>
            </w:r>
          </w:p>
        </w:tc>
      </w:tr>
      <w:tr w:rsidR="00D165B6" w:rsidRPr="00D6027E" w:rsidTr="009D491B">
        <w:tc>
          <w:tcPr>
            <w:tcW w:w="534" w:type="dxa"/>
          </w:tcPr>
          <w:p w:rsidR="00D165B6" w:rsidRPr="00D6027E" w:rsidRDefault="009D491B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D165B6" w:rsidRPr="00D602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D6027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602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165B6" w:rsidRPr="009D491B" w:rsidRDefault="00D165B6" w:rsidP="009D491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D6027E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D6027E" w:rsidRDefault="00D165B6" w:rsidP="00E366A6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D165B6" w:rsidRPr="00D6027E" w:rsidTr="00D165B6">
        <w:tc>
          <w:tcPr>
            <w:tcW w:w="675" w:type="dxa"/>
          </w:tcPr>
          <w:p w:rsidR="00D165B6" w:rsidRPr="00D6027E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602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D165B6" w:rsidRPr="00D6027E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แบบคำขอมีบัตรบ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  <w:r w:rsidRPr="00D6027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6027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Default="00D165B6" w:rsidP="00D165B6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D491B" w:rsidRDefault="009D491B" w:rsidP="00D165B6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D491B" w:rsidRPr="00D6027E" w:rsidRDefault="009D491B" w:rsidP="00D165B6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D6027E" w:rsidRDefault="00D165B6" w:rsidP="00E366A6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6027E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หมายเหตุ</w:t>
      </w:r>
    </w:p>
    <w:p w:rsidR="00D165B6" w:rsidRPr="00D6027E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6027E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D6027E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4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3385"/>
      </w:tblGrid>
      <w:tr w:rsidR="00D165B6" w:rsidRPr="009D491B" w:rsidTr="009D491B">
        <w:trPr>
          <w:trHeight w:val="445"/>
        </w:trPr>
        <w:tc>
          <w:tcPr>
            <w:tcW w:w="1695" w:type="dxa"/>
          </w:tcPr>
          <w:p w:rsidR="00D165B6" w:rsidRPr="009D491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D491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385" w:type="dxa"/>
          </w:tcPr>
          <w:p w:rsidR="00D165B6" w:rsidRPr="009D491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D491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D165B6" w:rsidRPr="009D491B" w:rsidTr="009D491B">
        <w:trPr>
          <w:trHeight w:val="554"/>
        </w:trPr>
        <w:tc>
          <w:tcPr>
            <w:tcW w:w="1695" w:type="dxa"/>
          </w:tcPr>
          <w:p w:rsidR="00D165B6" w:rsidRPr="009D491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D491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385" w:type="dxa"/>
          </w:tcPr>
          <w:p w:rsidR="00D165B6" w:rsidRPr="009D491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D491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165B6" w:rsidRPr="009D491B" w:rsidTr="009D491B">
        <w:trPr>
          <w:trHeight w:val="480"/>
        </w:trPr>
        <w:tc>
          <w:tcPr>
            <w:tcW w:w="1695" w:type="dxa"/>
          </w:tcPr>
          <w:p w:rsidR="00D165B6" w:rsidRPr="009D491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D491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385" w:type="dxa"/>
          </w:tcPr>
          <w:p w:rsidR="00D165B6" w:rsidRPr="009D491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D491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165B6" w:rsidRPr="009D491B" w:rsidTr="009D491B">
        <w:trPr>
          <w:trHeight w:val="502"/>
        </w:trPr>
        <w:tc>
          <w:tcPr>
            <w:tcW w:w="1695" w:type="dxa"/>
          </w:tcPr>
          <w:p w:rsidR="00D165B6" w:rsidRPr="009D491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D491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385" w:type="dxa"/>
          </w:tcPr>
          <w:p w:rsidR="00D165B6" w:rsidRPr="009D491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D491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165B6" w:rsidRPr="009D491B" w:rsidTr="009D491B">
        <w:trPr>
          <w:trHeight w:val="476"/>
        </w:trPr>
        <w:tc>
          <w:tcPr>
            <w:tcW w:w="1695" w:type="dxa"/>
          </w:tcPr>
          <w:p w:rsidR="00D165B6" w:rsidRPr="009D491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D491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385" w:type="dxa"/>
          </w:tcPr>
          <w:p w:rsidR="00D165B6" w:rsidRPr="009D491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D491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165B6" w:rsidRPr="00D6027E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D6027E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165B6" w:rsidRPr="00D6027E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D6027E" w:rsidRDefault="00D165B6" w:rsidP="00D165B6">
      <w:pPr>
        <w:spacing w:after="0" w:line="240" w:lineRule="auto"/>
        <w:jc w:val="right"/>
        <w:rPr>
          <w:rFonts w:ascii="TH SarabunIT๙" w:hAnsi="TH SarabunIT๙" w:cs="TH SarabunIT๙" w:hint="cs"/>
          <w:color w:val="0D0D0D"/>
          <w:cs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9D491B" w:rsidRDefault="00D165B6" w:rsidP="009D491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10</w:t>
      </w:r>
    </w:p>
    <w:p w:rsidR="00D165B6" w:rsidRPr="009D491B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4"/>
          <w:szCs w:val="14"/>
        </w:rPr>
      </w:pPr>
    </w:p>
    <w:p w:rsidR="00D165B6" w:rsidRPr="009D491B" w:rsidRDefault="00D165B6" w:rsidP="009D491B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  <w:r w:rsidRPr="0074782B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การขอมีบัตรประจำตัวประชาชนของบุคคลซึ่งได้รับการยกเว้นไม่ต้องมีบัตรประจำตัวประชาชน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D491B" w:rsidRDefault="009D491B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16314A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16314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การขอมีบัตรประจำตัวประชาชนของบุคคลซึ่งได้รับการยกเว้นไม่ต้องมีบัตรประจำตัวประชาชน</w:t>
      </w:r>
    </w:p>
    <w:p w:rsidR="00D165B6" w:rsidRPr="0016314A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314A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16314A">
        <w:rPr>
          <w:rFonts w:ascii="TH SarabunIT๙" w:hAnsi="TH SarabunIT๙" w:cs="TH SarabunIT๙"/>
          <w:sz w:val="32"/>
          <w:szCs w:val="32"/>
        </w:rPr>
        <w:t>:</w:t>
      </w:r>
      <w:r w:rsidRPr="0016314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5B599D"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>สำนักทะเบียนท้องถิ่นเทศบาลเมืองบ้านไผ</w:t>
      </w:r>
      <w:r w:rsidRPr="005B599D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่</w:t>
      </w:r>
    </w:p>
    <w:p w:rsidR="00D165B6" w:rsidRPr="0016314A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314A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16314A">
        <w:rPr>
          <w:rFonts w:ascii="TH SarabunIT๙" w:hAnsi="TH SarabunIT๙" w:cs="TH SarabunIT๙"/>
          <w:sz w:val="32"/>
          <w:szCs w:val="32"/>
        </w:rPr>
        <w:t>:</w:t>
      </w:r>
      <w:r w:rsidRPr="0016314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5B599D"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>กระทรวงมหาดไท</w:t>
      </w:r>
      <w:r w:rsidRPr="005B599D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ย</w:t>
      </w:r>
    </w:p>
    <w:p w:rsidR="00D165B6" w:rsidRPr="0016314A" w:rsidRDefault="00D165B6" w:rsidP="00D165B6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001899">
        <w:rPr>
          <w:rFonts w:ascii="TH SarabunIT๙" w:hAnsi="TH SarabunIT๙" w:cs="TH SarabunIT๙"/>
          <w:noProof/>
          <w:szCs w:val="22"/>
        </w:rPr>
        <w:pict>
          <v:line id="_x0000_s1035" style="position:absolute;z-index:251678720;visibility:visible" from=".1pt,6.7pt" to="507.55pt,6.7pt" strokeweight="1pt">
            <v:stroke joinstyle="miter"/>
          </v:line>
        </w:pict>
      </w:r>
    </w:p>
    <w:p w:rsidR="00D165B6" w:rsidRPr="0016314A" w:rsidRDefault="00D165B6" w:rsidP="009D491B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16314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9D49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การขอมีบัตรประจำตัวประชาชนของบุคคลซึ่งได้รับการยกเว้นไม่ต้องมีบัตรประจำตัวประชาชน</w:t>
      </w:r>
    </w:p>
    <w:p w:rsidR="00D165B6" w:rsidRPr="0016314A" w:rsidRDefault="00D165B6" w:rsidP="009D491B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5B599D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สำนักทะเบียนท้องถิ่นเทศบาลเมืองบ้านไผ่</w:t>
      </w:r>
    </w:p>
    <w:p w:rsidR="00D165B6" w:rsidRPr="0016314A" w:rsidRDefault="00D165B6" w:rsidP="009D491B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</w:t>
      </w:r>
      <w:r w:rsidRPr="001631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16314A">
        <w:rPr>
          <w:rFonts w:ascii="TH SarabunIT๙" w:hAnsi="TH SarabunIT๙" w:cs="TH SarabunIT๙"/>
          <w:noProof/>
          <w:sz w:val="32"/>
          <w:szCs w:val="32"/>
        </w:rPr>
        <w:t>(</w:t>
      </w:r>
      <w:r w:rsidRPr="001631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16314A">
        <w:rPr>
          <w:rFonts w:ascii="TH SarabunIT๙" w:hAnsi="TH SarabunIT๙" w:cs="TH SarabunIT๙"/>
          <w:noProof/>
          <w:sz w:val="32"/>
          <w:szCs w:val="32"/>
        </w:rPr>
        <w:t>)</w:t>
      </w: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16314A" w:rsidRDefault="00D165B6" w:rsidP="009D491B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1631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16314A">
        <w:rPr>
          <w:rFonts w:ascii="TH SarabunIT๙" w:hAnsi="TH SarabunIT๙" w:cs="TH SarabunIT๙"/>
          <w:noProof/>
          <w:sz w:val="32"/>
          <w:szCs w:val="32"/>
        </w:rPr>
        <w:t>/</w:t>
      </w:r>
      <w:r w:rsidRPr="001631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16314A">
        <w:rPr>
          <w:rFonts w:ascii="TH SarabunIT๙" w:hAnsi="TH SarabunIT๙" w:cs="TH SarabunIT๙"/>
          <w:noProof/>
          <w:sz w:val="32"/>
          <w:szCs w:val="32"/>
        </w:rPr>
        <w:t>/</w:t>
      </w:r>
      <w:r w:rsidRPr="001631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16314A" w:rsidRDefault="00D165B6" w:rsidP="009D491B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631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6314A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16314A">
        <w:tc>
          <w:tcPr>
            <w:tcW w:w="675" w:type="dxa"/>
          </w:tcPr>
          <w:p w:rsidR="00D165B6" w:rsidRPr="0016314A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31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631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631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1631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631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1631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1631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บัตรประจำตัวประชาชนพ</w:t>
            </w:r>
            <w:r w:rsidRPr="001631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631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6314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2526 </w:t>
            </w:r>
            <w:r w:rsidRPr="0016314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</w:t>
            </w:r>
          </w:p>
        </w:tc>
      </w:tr>
    </w:tbl>
    <w:p w:rsidR="00D165B6" w:rsidRPr="0016314A" w:rsidRDefault="00D165B6" w:rsidP="009D491B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1631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16314A">
        <w:rPr>
          <w:rFonts w:ascii="TH SarabunIT๙" w:hAnsi="TH SarabunIT๙" w:cs="TH SarabunIT๙"/>
          <w:noProof/>
          <w:sz w:val="32"/>
          <w:szCs w:val="32"/>
        </w:rPr>
        <w:t>/</w:t>
      </w:r>
      <w:r w:rsidRPr="001631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16314A" w:rsidRDefault="00D165B6" w:rsidP="009D491B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631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16314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5B599D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D165B6" w:rsidRPr="0016314A" w:rsidRDefault="00D165B6" w:rsidP="009D491B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631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16314A">
        <w:rPr>
          <w:rFonts w:ascii="TH SarabunIT๙" w:hAnsi="TH SarabunIT๙" w:cs="TH SarabunIT๙"/>
          <w:noProof/>
          <w:sz w:val="32"/>
          <w:szCs w:val="32"/>
        </w:rPr>
        <w:t>-</w:t>
      </w:r>
      <w:r w:rsidRPr="001631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16314A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16314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1631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314A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16314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16314A" w:rsidRDefault="00D165B6" w:rsidP="009D491B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631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D165B6" w:rsidRPr="0016314A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314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6314A">
        <w:rPr>
          <w:rFonts w:ascii="TH SarabunIT๙" w:hAnsi="TH SarabunIT๙" w:cs="TH SarabunIT๙"/>
          <w:noProof/>
          <w:sz w:val="32"/>
          <w:szCs w:val="32"/>
        </w:rPr>
        <w:t>0</w:t>
      </w:r>
      <w:r w:rsidRPr="001631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16314A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314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16314A">
        <w:rPr>
          <w:rFonts w:ascii="TH SarabunIT๙" w:hAnsi="TH SarabunIT๙" w:cs="TH SarabunIT๙"/>
          <w:noProof/>
          <w:sz w:val="32"/>
          <w:szCs w:val="32"/>
        </w:rPr>
        <w:t>0</w:t>
      </w:r>
      <w:r w:rsidRPr="001631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16314A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314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16314A">
        <w:rPr>
          <w:rFonts w:ascii="TH SarabunIT๙" w:hAnsi="TH SarabunIT๙" w:cs="TH SarabunIT๙"/>
          <w:noProof/>
          <w:sz w:val="32"/>
          <w:szCs w:val="32"/>
        </w:rPr>
        <w:t>0</w:t>
      </w:r>
      <w:r w:rsidRPr="001631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16314A" w:rsidRDefault="00D165B6" w:rsidP="009D491B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631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16314A">
        <w:rPr>
          <w:rFonts w:ascii="TH SarabunIT๙" w:hAnsi="TH SarabunIT๙" w:cs="TH SarabunIT๙"/>
          <w:noProof/>
          <w:sz w:val="32"/>
          <w:szCs w:val="32"/>
        </w:rPr>
        <w:t>[</w:t>
      </w:r>
      <w:r w:rsidRPr="001631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16314A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1631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การขอมีบัตรประจำตัวประชาชนของบุคคลซึ่งได้รับการยกเว้นไม่ต้องมีบัตรประจำตัวประชาชน</w:t>
      </w:r>
      <w:r w:rsidRPr="001631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16314A" w:rsidRDefault="00D165B6" w:rsidP="009D491B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9D491B">
        <w:tc>
          <w:tcPr>
            <w:tcW w:w="675" w:type="dxa"/>
          </w:tcPr>
          <w:p w:rsidR="00D165B6" w:rsidRPr="009D491B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9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D49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9D491B" w:rsidRDefault="00D165B6" w:rsidP="00D165B6">
            <w:pPr>
              <w:rPr>
                <w:rFonts w:ascii="TH SarabunIT๙" w:hAnsi="TH SarabunIT๙" w:cs="TH SarabunIT๙"/>
              </w:rPr>
            </w:pPr>
            <w:r w:rsidRPr="009D49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9D4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9D491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สำนักทะเบียนท้องถิ่นเทศบาลเมืองบ้านไผ่/ติดต่อด้วยตนเอง ณ หน่วยงาน</w:t>
            </w:r>
            <w:r w:rsidRPr="009D491B">
              <w:rPr>
                <w:rFonts w:ascii="TH SarabunIT๙" w:hAnsi="TH SarabunIT๙" w:cs="TH SarabunIT๙" w:hint="cs"/>
                <w:cs/>
              </w:rPr>
              <w:br/>
            </w:r>
            <w:r w:rsidRPr="009D49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D491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9D491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9D491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D491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9D491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ตั้งแต่เวลา</w:t>
            </w:r>
            <w:r w:rsidRPr="009D4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9D491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9D491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9D491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</w:t>
            </w:r>
            <w:r w:rsidRPr="009D491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และวันเสาร์ ตั้งแต่เวลา 08.30 </w:t>
            </w:r>
            <w:r w:rsidRPr="009D491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–</w:t>
            </w:r>
            <w:r w:rsidRPr="009D491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12.00 น. โทร. 043 </w:t>
            </w:r>
            <w:r w:rsidRPr="009D491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–</w:t>
            </w:r>
            <w:r w:rsidRPr="009D491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274707</w:t>
            </w:r>
            <w:r w:rsidRPr="009D491B">
              <w:rPr>
                <w:rFonts w:ascii="TH SarabunIT๙" w:hAnsi="TH SarabunIT๙" w:cs="TH SarabunIT๙"/>
                <w:cs/>
              </w:rPr>
              <w:br/>
            </w:r>
            <w:r w:rsidRPr="009D49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D49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16314A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16314A" w:rsidRDefault="00D165B6" w:rsidP="009D491B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165B6" w:rsidRPr="0016314A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6314A">
        <w:rPr>
          <w:rFonts w:ascii="TH SarabunIT๙" w:hAnsi="TH SarabunIT๙" w:cs="TH SarabunIT๙"/>
          <w:noProof/>
          <w:sz w:val="32"/>
          <w:szCs w:val="32"/>
          <w:cs/>
        </w:rPr>
        <w:t>ผู้ซึ่งได้รับการยกเว้นไม่ต้องมีบัตรประจำตัวประชาชนซึ่งมีบัตรประจำตัวตามกฎหมายอื่นให้ใช้บัตรประจำตัวนั้นแทนได้แต่หากประสงค์จะขอมีบัตรประจำตัวประชาชนสามารถขอมีบัตรได้</w:t>
      </w:r>
      <w:r w:rsidRPr="0016314A">
        <w:rPr>
          <w:rFonts w:ascii="TH SarabunIT๙" w:hAnsi="TH SarabunIT๙" w:cs="TH SarabunIT๙"/>
          <w:noProof/>
          <w:sz w:val="32"/>
          <w:szCs w:val="32"/>
        </w:rPr>
        <w:br/>
      </w:r>
      <w:r w:rsidRPr="0016314A">
        <w:rPr>
          <w:rFonts w:ascii="TH SarabunIT๙" w:hAnsi="TH SarabunIT๙" w:cs="TH SarabunIT๙"/>
          <w:noProof/>
          <w:sz w:val="32"/>
          <w:szCs w:val="32"/>
        </w:rPr>
        <w:br/>
      </w:r>
      <w:r w:rsidRPr="0016314A">
        <w:rPr>
          <w:rFonts w:ascii="TH SarabunIT๙" w:hAnsi="TH SarabunIT๙" w:cs="TH SarabunIT๙"/>
          <w:noProof/>
          <w:sz w:val="32"/>
          <w:szCs w:val="32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16314A">
        <w:rPr>
          <w:rFonts w:ascii="TH SarabunIT๙" w:hAnsi="TH SarabunIT๙" w:cs="TH SarabunIT๙"/>
          <w:noProof/>
          <w:sz w:val="32"/>
          <w:szCs w:val="32"/>
        </w:rPr>
        <w:br/>
      </w: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6314A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6314A" w:rsidRDefault="00D165B6" w:rsidP="009D491B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D165B6" w:rsidRPr="0016314A">
        <w:trPr>
          <w:tblHeader/>
        </w:trPr>
        <w:tc>
          <w:tcPr>
            <w:tcW w:w="675" w:type="dxa"/>
            <w:vAlign w:val="center"/>
          </w:tcPr>
          <w:p w:rsidR="00D165B6" w:rsidRPr="0016314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165B6" w:rsidRPr="0016314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165B6" w:rsidRPr="0016314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165B6" w:rsidRPr="0016314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165B6" w:rsidRPr="0016314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165B6" w:rsidRPr="0016314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16314A">
        <w:tc>
          <w:tcPr>
            <w:tcW w:w="675" w:type="dxa"/>
            <w:vAlign w:val="center"/>
          </w:tcPr>
          <w:p w:rsidR="00D165B6" w:rsidRPr="0016314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31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ผู้ขอมีบัตร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ขอมีบัตรใหม่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16314A">
        <w:tc>
          <w:tcPr>
            <w:tcW w:w="675" w:type="dxa"/>
            <w:vAlign w:val="center"/>
          </w:tcPr>
          <w:p w:rsidR="00D165B6" w:rsidRPr="0016314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31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ถ่ายรูปทำบัตร 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,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พิมพ์คำขอมีบัตร 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 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9D491B" w:rsidRDefault="009D491B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9D491B" w:rsidRDefault="009D491B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sz w:val="32"/>
          <w:szCs w:val="32"/>
        </w:rPr>
      </w:pPr>
    </w:p>
    <w:p w:rsidR="00D165B6" w:rsidRPr="009D491B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D491B">
        <w:rPr>
          <w:rFonts w:ascii="TH SarabunIT๙" w:hAnsi="TH SarabunIT๙" w:cs="TH SarabunIT๙"/>
          <w:sz w:val="32"/>
          <w:szCs w:val="32"/>
          <w:cs/>
        </w:rPr>
        <w:t xml:space="preserve">ระยะเวลาดำเนินการรวม </w:t>
      </w:r>
      <w:r w:rsidRPr="009D491B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9D491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9D491B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D165B6" w:rsidRPr="009D491B" w:rsidRDefault="00D165B6" w:rsidP="009D491B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9D491B">
        <w:rPr>
          <w:rFonts w:ascii="TH SarabunIT๙" w:hAnsi="TH SarabunIT๙" w:cs="TH SarabunIT๙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9D491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165B6" w:rsidRPr="009D491B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491B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ผ่านการดำเนินการลดขั้นตอนและระยะเวลาปฏิบัติราชการมาแล้ว </w:t>
      </w:r>
      <w:r w:rsidRPr="009D491B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9D491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9D491B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65B6" w:rsidRDefault="00D165B6" w:rsidP="009D491B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9D491B">
        <w:rPr>
          <w:rFonts w:ascii="TH SarabunIT๙" w:hAnsi="TH SarabunIT๙" w:cs="TH SarabunIT๙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D491B" w:rsidRDefault="009D491B" w:rsidP="009D491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491B" w:rsidRDefault="009D491B" w:rsidP="009D491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491B" w:rsidRDefault="009D491B" w:rsidP="009D491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491B" w:rsidRPr="009D491B" w:rsidRDefault="009D491B" w:rsidP="009D491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65B6" w:rsidRPr="0016314A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15.1)</w:t>
      </w: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16314A">
        <w:trPr>
          <w:tblHeader/>
          <w:jc w:val="center"/>
        </w:trPr>
        <w:tc>
          <w:tcPr>
            <w:tcW w:w="675" w:type="dxa"/>
            <w:vAlign w:val="center"/>
          </w:tcPr>
          <w:p w:rsidR="00D165B6" w:rsidRPr="0016314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16314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165B6" w:rsidRPr="0016314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16314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16314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16314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16314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16314A" w:rsidTr="00D165B6">
        <w:trPr>
          <w:trHeight w:val="1938"/>
          <w:jc w:val="center"/>
        </w:trPr>
        <w:tc>
          <w:tcPr>
            <w:tcW w:w="675" w:type="dxa"/>
            <w:vAlign w:val="center"/>
          </w:tcPr>
          <w:p w:rsidR="00D165B6" w:rsidRPr="0016314A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31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หลักฐานแสดงการเป็นบุคคลซึ่งได้รับการยกเว้นไม่ต้องมีบัตร</w:t>
            </w:r>
          </w:p>
        </w:tc>
        <w:tc>
          <w:tcPr>
            <w:tcW w:w="1843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กรณีผู้ยื่นคำขอมีรา่งกายพิการเดินไม่ได้ตาบอดทั้ง 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ข้างหรือเป็นใบ้ไม่ต้องเรียกหลักฐาน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165B6" w:rsidRPr="0016314A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6314A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D165B6" w:rsidRPr="0016314A" w:rsidTr="009D491B">
        <w:trPr>
          <w:tblHeader/>
        </w:trPr>
        <w:tc>
          <w:tcPr>
            <w:tcW w:w="675" w:type="dxa"/>
            <w:vAlign w:val="center"/>
          </w:tcPr>
          <w:p w:rsidR="00D165B6" w:rsidRPr="0016314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16314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165B6" w:rsidRPr="0016314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16314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16314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16314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D165B6" w:rsidRPr="0016314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16314A" w:rsidTr="009D491B">
        <w:trPr>
          <w:gridAfter w:val="1"/>
          <w:wAfter w:w="13" w:type="dxa"/>
        </w:trPr>
        <w:tc>
          <w:tcPr>
            <w:tcW w:w="10373" w:type="dxa"/>
            <w:gridSpan w:val="7"/>
            <w:vAlign w:val="center"/>
          </w:tcPr>
          <w:p w:rsidR="00D165B6" w:rsidRPr="0074782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491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D165B6" w:rsidRPr="0016314A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6314A" w:rsidRDefault="00D165B6" w:rsidP="009D491B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D165B6" w:rsidRPr="0016314A">
        <w:tc>
          <w:tcPr>
            <w:tcW w:w="534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31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165B6" w:rsidRPr="009D491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14"/>
                <w:szCs w:val="14"/>
              </w:rPr>
            </w:pPr>
            <w:r w:rsidRPr="00163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16314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165B6" w:rsidRPr="009D491B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4"/>
          <w:szCs w:val="4"/>
          <w:lang w:bidi="th-TH"/>
        </w:rPr>
      </w:pPr>
    </w:p>
    <w:p w:rsidR="00D165B6" w:rsidRPr="0016314A" w:rsidRDefault="00D165B6" w:rsidP="009D491B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10173" w:type="dxa"/>
        <w:tblInd w:w="-106" w:type="dxa"/>
        <w:tblLayout w:type="fixed"/>
        <w:tblLook w:val="00A0"/>
      </w:tblPr>
      <w:tblGrid>
        <w:gridCol w:w="534"/>
        <w:gridCol w:w="9639"/>
      </w:tblGrid>
      <w:tr w:rsidR="00D165B6" w:rsidRPr="0016314A" w:rsidTr="009D491B">
        <w:tc>
          <w:tcPr>
            <w:tcW w:w="534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31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16314A" w:rsidRDefault="00D165B6" w:rsidP="00D165B6">
            <w:pPr>
              <w:rPr>
                <w:rFonts w:ascii="TH SarabunIT๙" w:hAnsi="TH SarabunIT๙" w:cs="TH SarabunIT๙"/>
              </w:rPr>
            </w:pPr>
            <w:r w:rsidRPr="00163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5B599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16314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6314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5B599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5B599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หมู่ 3 ถนนเจนจบทิศ ตำบลในเมือง อำเภอบ้านไผ่ จังหวัดขอนแก่น โทร 043272661/043272642 ต่อ 0 </w:t>
            </w:r>
            <w:r w:rsidRPr="005B599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www.banphaicity.go.th</w:t>
            </w:r>
          </w:p>
        </w:tc>
      </w:tr>
      <w:tr w:rsidR="00D165B6" w:rsidRPr="0016314A" w:rsidTr="009D491B">
        <w:tc>
          <w:tcPr>
            <w:tcW w:w="534" w:type="dxa"/>
          </w:tcPr>
          <w:p w:rsidR="00D165B6" w:rsidRPr="0016314A" w:rsidRDefault="009D491B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D165B6" w:rsidRPr="001631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16314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6314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D165B6" w:rsidRPr="009D491B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18"/>
          <w:szCs w:val="18"/>
          <w:lang w:bidi="th-TH"/>
        </w:rPr>
      </w:pPr>
    </w:p>
    <w:p w:rsidR="00D165B6" w:rsidRPr="009D491B" w:rsidRDefault="00D165B6" w:rsidP="009D491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D165B6" w:rsidRPr="0016314A" w:rsidRDefault="00D165B6" w:rsidP="009D491B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D165B6" w:rsidRPr="0016314A">
        <w:tc>
          <w:tcPr>
            <w:tcW w:w="675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31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D165B6" w:rsidRPr="0016314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แบบคำขอมีบัตรบ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16314A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  <w:r w:rsidRPr="0016314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6314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D165B6" w:rsidRPr="009D491B" w:rsidRDefault="00D165B6" w:rsidP="00D165B6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14"/>
          <w:szCs w:val="14"/>
          <w:lang w:bidi="th-TH"/>
        </w:rPr>
      </w:pPr>
    </w:p>
    <w:p w:rsidR="00D165B6" w:rsidRPr="0016314A" w:rsidRDefault="00D165B6" w:rsidP="009D491B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6314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tbl>
      <w:tblPr>
        <w:tblpPr w:leftFromText="180" w:rightFromText="180" w:vertAnchor="text" w:horzAnchor="page" w:tblpX="5636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0"/>
        <w:gridCol w:w="3351"/>
      </w:tblGrid>
      <w:tr w:rsidR="009D491B" w:rsidRPr="009D491B" w:rsidTr="009D491B">
        <w:trPr>
          <w:trHeight w:val="451"/>
        </w:trPr>
        <w:tc>
          <w:tcPr>
            <w:tcW w:w="1640" w:type="dxa"/>
          </w:tcPr>
          <w:p w:rsidR="009D491B" w:rsidRPr="009D491B" w:rsidRDefault="009D491B" w:rsidP="009D49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9D491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351" w:type="dxa"/>
          </w:tcPr>
          <w:p w:rsidR="009D491B" w:rsidRPr="009D491B" w:rsidRDefault="009D491B" w:rsidP="009D49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9D491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9D491B" w:rsidRPr="009D491B" w:rsidTr="009D491B">
        <w:trPr>
          <w:trHeight w:val="510"/>
        </w:trPr>
        <w:tc>
          <w:tcPr>
            <w:tcW w:w="1640" w:type="dxa"/>
          </w:tcPr>
          <w:p w:rsidR="009D491B" w:rsidRPr="009D491B" w:rsidRDefault="009D491B" w:rsidP="009D49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9D491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351" w:type="dxa"/>
          </w:tcPr>
          <w:p w:rsidR="009D491B" w:rsidRPr="009D491B" w:rsidRDefault="009D491B" w:rsidP="009D49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9D491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9D491B" w:rsidRPr="009D491B" w:rsidTr="009D491B">
        <w:trPr>
          <w:trHeight w:val="451"/>
        </w:trPr>
        <w:tc>
          <w:tcPr>
            <w:tcW w:w="1640" w:type="dxa"/>
          </w:tcPr>
          <w:p w:rsidR="009D491B" w:rsidRPr="009D491B" w:rsidRDefault="009D491B" w:rsidP="009D49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9D491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351" w:type="dxa"/>
          </w:tcPr>
          <w:p w:rsidR="009D491B" w:rsidRPr="009D491B" w:rsidRDefault="009D491B" w:rsidP="009D49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9D491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 ศิลาอ่อน</w:t>
            </w:r>
          </w:p>
        </w:tc>
      </w:tr>
      <w:tr w:rsidR="009D491B" w:rsidRPr="009D491B" w:rsidTr="009D491B">
        <w:trPr>
          <w:trHeight w:val="451"/>
        </w:trPr>
        <w:tc>
          <w:tcPr>
            <w:tcW w:w="1640" w:type="dxa"/>
          </w:tcPr>
          <w:p w:rsidR="009D491B" w:rsidRPr="009D491B" w:rsidRDefault="009D491B" w:rsidP="009D49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9D491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351" w:type="dxa"/>
          </w:tcPr>
          <w:p w:rsidR="009D491B" w:rsidRPr="009D491B" w:rsidRDefault="009D491B" w:rsidP="009D49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9D491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9D491B" w:rsidRPr="009D491B" w:rsidTr="009D491B">
        <w:trPr>
          <w:trHeight w:val="451"/>
        </w:trPr>
        <w:tc>
          <w:tcPr>
            <w:tcW w:w="1640" w:type="dxa"/>
          </w:tcPr>
          <w:p w:rsidR="009D491B" w:rsidRPr="009D491B" w:rsidRDefault="009D491B" w:rsidP="009D49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9D491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351" w:type="dxa"/>
          </w:tcPr>
          <w:p w:rsidR="009D491B" w:rsidRPr="009D491B" w:rsidRDefault="009D491B" w:rsidP="009D49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9D491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165B6" w:rsidRPr="009D491B" w:rsidRDefault="009D491B" w:rsidP="009D491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Pr="009D491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D165B6" w:rsidRPr="009D491B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6314A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6314A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6314A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165B6" w:rsidRPr="0016314A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16314A" w:rsidRDefault="00D165B6" w:rsidP="00D165B6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EF7331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EF7331"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2</w:t>
      </w:r>
    </w:p>
    <w:p w:rsidR="00D165B6" w:rsidRPr="002940DB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2"/>
          <w:szCs w:val="12"/>
        </w:rPr>
      </w:pPr>
    </w:p>
    <w:p w:rsidR="00D165B6" w:rsidRPr="002940DB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0"/>
          <w:szCs w:val="10"/>
        </w:rPr>
      </w:pPr>
    </w:p>
    <w:p w:rsidR="00D165B6" w:rsidRPr="002F1035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2F1035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การขอมีบัตรประจำตัวบุคคลที่ไม่มีสถานะทางทะเบียน</w:t>
      </w: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FE3B6D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FE3B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การขอมีบัตรประจำตัวบุคคลที่ไม่มีสถานะทางทะเบียน</w:t>
      </w:r>
    </w:p>
    <w:p w:rsidR="00D165B6" w:rsidRPr="00FE3B6D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E3B6D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FE3B6D">
        <w:rPr>
          <w:rFonts w:ascii="TH SarabunIT๙" w:hAnsi="TH SarabunIT๙" w:cs="TH SarabunIT๙"/>
          <w:sz w:val="32"/>
          <w:szCs w:val="32"/>
        </w:rPr>
        <w:t>:</w:t>
      </w:r>
      <w:r w:rsidRPr="00FE3B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7541C2"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>สำนักทะเบียนท้องถิ่นเทศบาลเมืองบ้านไผ</w:t>
      </w:r>
      <w:r w:rsidRPr="007541C2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่</w:t>
      </w:r>
    </w:p>
    <w:p w:rsidR="00D165B6" w:rsidRPr="00FE3B6D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3B6D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FE3B6D">
        <w:rPr>
          <w:rFonts w:ascii="TH SarabunIT๙" w:hAnsi="TH SarabunIT๙" w:cs="TH SarabunIT๙"/>
          <w:sz w:val="32"/>
          <w:szCs w:val="32"/>
        </w:rPr>
        <w:t>:</w:t>
      </w:r>
      <w:r w:rsidRPr="00FE3B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7541C2"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>กระทรวงมหาดไท</w:t>
      </w:r>
      <w:r w:rsidRPr="007541C2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ย</w:t>
      </w:r>
    </w:p>
    <w:p w:rsidR="00D165B6" w:rsidRPr="00FE3B6D" w:rsidRDefault="00D165B6" w:rsidP="00D165B6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293412">
        <w:rPr>
          <w:rFonts w:ascii="TH SarabunIT๙" w:hAnsi="TH SarabunIT๙" w:cs="TH SarabunIT๙"/>
          <w:noProof/>
          <w:szCs w:val="22"/>
        </w:rPr>
        <w:pict>
          <v:line id="_x0000_s1036" style="position:absolute;z-index:251680768;visibility:visible" from=".1pt,6.7pt" to="507.55pt,6.7pt" strokeweight="1pt">
            <v:stroke joinstyle="miter"/>
          </v:line>
        </w:pict>
      </w:r>
    </w:p>
    <w:p w:rsidR="00D165B6" w:rsidRPr="002940DB" w:rsidRDefault="00D165B6" w:rsidP="002940DB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FE3B6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294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การขอมีบัตรประจำตัวบุคคลที่ไม่มีสถานะทางทะเบียน</w:t>
      </w:r>
    </w:p>
    <w:p w:rsidR="00D165B6" w:rsidRPr="00FE3B6D" w:rsidRDefault="00D165B6" w:rsidP="002940DB">
      <w:pPr>
        <w:pStyle w:val="a3"/>
        <w:numPr>
          <w:ilvl w:val="0"/>
          <w:numId w:val="11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7541C2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สำนักทะเบียน</w:t>
      </w:r>
      <w:r w:rsidRPr="007541C2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ท้องถิ่นเทศบาลเมืองบ้านไผ่</w:t>
      </w:r>
    </w:p>
    <w:p w:rsidR="00D165B6" w:rsidRPr="00FE3B6D" w:rsidRDefault="00D165B6" w:rsidP="002940DB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FE3B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FE3B6D">
        <w:rPr>
          <w:rFonts w:ascii="TH SarabunIT๙" w:hAnsi="TH SarabunIT๙" w:cs="TH SarabunIT๙"/>
          <w:noProof/>
          <w:sz w:val="32"/>
          <w:szCs w:val="32"/>
        </w:rPr>
        <w:t>(</w:t>
      </w:r>
      <w:r w:rsidRPr="00FE3B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FE3B6D">
        <w:rPr>
          <w:rFonts w:ascii="TH SarabunIT๙" w:hAnsi="TH SarabunIT๙" w:cs="TH SarabunIT๙"/>
          <w:noProof/>
          <w:sz w:val="32"/>
          <w:szCs w:val="32"/>
        </w:rPr>
        <w:t>)</w:t>
      </w: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FE3B6D" w:rsidRDefault="00D165B6" w:rsidP="002940DB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FE3B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FE3B6D" w:rsidRDefault="00D165B6" w:rsidP="002940DB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E3B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E3B6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FE3B6D">
        <w:tc>
          <w:tcPr>
            <w:tcW w:w="675" w:type="dxa"/>
          </w:tcPr>
          <w:p w:rsidR="00D165B6" w:rsidRPr="00FE3B6D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E3B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กระทรวงกำหนดให้คนซึ่งไม่มีสัญชาติไทยปฏิบัติเกี่ยวกับการทะเบียนราษฎรและกำหนดอัตรค่าธรรมเนียมพ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. 2551</w:t>
            </w:r>
          </w:p>
        </w:tc>
      </w:tr>
      <w:tr w:rsidR="00D165B6" w:rsidRPr="00FE3B6D">
        <w:tc>
          <w:tcPr>
            <w:tcW w:w="675" w:type="dxa"/>
          </w:tcPr>
          <w:p w:rsidR="00D165B6" w:rsidRPr="00FE3B6D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E3B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ระเบียบสำนักทะเบียนกลางว่าด้วยการสำรวจและจัดทำทะเบียนสำหรับบุคคลที่ไม่มีสถานะทางทะเบียนพ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. 2548</w:t>
            </w:r>
          </w:p>
        </w:tc>
      </w:tr>
    </w:tbl>
    <w:p w:rsidR="00D165B6" w:rsidRPr="00FE3B6D" w:rsidRDefault="00D165B6" w:rsidP="002940DB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FE3B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FE3B6D">
        <w:rPr>
          <w:rFonts w:ascii="TH SarabunIT๙" w:hAnsi="TH SarabunIT๙" w:cs="TH SarabunIT๙"/>
          <w:noProof/>
          <w:sz w:val="32"/>
          <w:szCs w:val="32"/>
        </w:rPr>
        <w:t>/</w:t>
      </w:r>
      <w:r w:rsidRPr="00FE3B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FE3B6D" w:rsidRDefault="00D165B6" w:rsidP="002940DB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E3B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FE3B6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541C2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D165B6" w:rsidRPr="00FE3B6D" w:rsidRDefault="00D165B6" w:rsidP="002940DB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E3B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FE3B6D">
        <w:rPr>
          <w:rFonts w:ascii="TH SarabunIT๙" w:hAnsi="TH SarabunIT๙" w:cs="TH SarabunIT๙"/>
          <w:noProof/>
          <w:sz w:val="32"/>
          <w:szCs w:val="32"/>
        </w:rPr>
        <w:t>-</w:t>
      </w:r>
      <w:r w:rsidRPr="00FE3B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FE3B6D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FE3B6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FE3B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3B6D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FE3B6D" w:rsidRDefault="00D165B6" w:rsidP="002940DB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E3B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D165B6" w:rsidRPr="00FE3B6D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3B6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3B6D">
        <w:rPr>
          <w:rFonts w:ascii="TH SarabunIT๙" w:hAnsi="TH SarabunIT๙" w:cs="TH SarabunIT๙"/>
          <w:noProof/>
          <w:sz w:val="32"/>
          <w:szCs w:val="32"/>
        </w:rPr>
        <w:t>0</w:t>
      </w:r>
      <w:r w:rsidRPr="00FE3B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FE3B6D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3B6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FE3B6D">
        <w:rPr>
          <w:rFonts w:ascii="TH SarabunIT๙" w:hAnsi="TH SarabunIT๙" w:cs="TH SarabunIT๙"/>
          <w:noProof/>
          <w:sz w:val="32"/>
          <w:szCs w:val="32"/>
        </w:rPr>
        <w:t>0</w:t>
      </w:r>
      <w:r w:rsidRPr="00FE3B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FE3B6D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3B6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FE3B6D">
        <w:rPr>
          <w:rFonts w:ascii="TH SarabunIT๙" w:hAnsi="TH SarabunIT๙" w:cs="TH SarabunIT๙"/>
          <w:noProof/>
          <w:sz w:val="32"/>
          <w:szCs w:val="32"/>
        </w:rPr>
        <w:t>0</w:t>
      </w:r>
      <w:r w:rsidRPr="00FE3B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FE3B6D" w:rsidRDefault="00D165B6" w:rsidP="002940DB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E3B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FE3B6D">
        <w:rPr>
          <w:rFonts w:ascii="TH SarabunIT๙" w:hAnsi="TH SarabunIT๙" w:cs="TH SarabunIT๙"/>
          <w:noProof/>
          <w:sz w:val="32"/>
          <w:szCs w:val="32"/>
        </w:rPr>
        <w:t>[</w:t>
      </w:r>
      <w:r w:rsidRPr="00FE3B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FE3B6D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FE3B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การขอมีบัตรประจำตัวบุคคลที่ไม่มีสถานะทางทะเบียน   </w:t>
      </w:r>
      <w:r w:rsidRPr="00FE3B6D">
        <w:rPr>
          <w:rFonts w:ascii="TH SarabunIT๙" w:hAnsi="TH SarabunIT๙" w:cs="TH SarabunIT๙"/>
          <w:noProof/>
          <w:sz w:val="32"/>
          <w:szCs w:val="32"/>
        </w:rPr>
        <w:t>08/06/2558 16:16</w:t>
      </w:r>
      <w:r w:rsidRPr="00FE3B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FE3B6D" w:rsidRDefault="00D165B6" w:rsidP="002940DB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2940DB">
        <w:tc>
          <w:tcPr>
            <w:tcW w:w="675" w:type="dxa"/>
          </w:tcPr>
          <w:p w:rsidR="00D165B6" w:rsidRPr="002940DB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940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2940DB" w:rsidRDefault="00D165B6" w:rsidP="00D165B6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2940D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สำนักทะเบียนท้องถิ่นเทศบาลเมืองบ้านไผ่</w:t>
            </w:r>
            <w:r w:rsidRPr="002940D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ที่มีชื่อในทะเบียนประวัติ (หน่วยยื่นคำขอ)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/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>ติดต่อด้วยตนเอง ณ หน่วยงาน</w:t>
            </w:r>
            <w:r w:rsidRPr="002940D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br/>
            </w:r>
            <w:r w:rsidRPr="002940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2940D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โทร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.043 – 274707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br/>
            </w:r>
            <w:r w:rsidRPr="002940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2940DB" w:rsidRDefault="00D165B6" w:rsidP="002940D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FE3B6D" w:rsidRDefault="00D165B6" w:rsidP="002940DB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D165B6" w:rsidRPr="00FE3B6D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E3B6D">
        <w:rPr>
          <w:rFonts w:ascii="TH SarabunIT๙" w:hAnsi="TH SarabunIT๙" w:cs="TH SarabunIT๙"/>
          <w:noProof/>
          <w:sz w:val="32"/>
          <w:szCs w:val="32"/>
          <w:cs/>
        </w:rPr>
        <w:t>บุคคลที่ไม่มีสถานะทางทะเบียนที่มีชื่อและรายการุบคคลในทะเบียนประวัติท</w:t>
      </w:r>
      <w:r w:rsidRPr="00FE3B6D">
        <w:rPr>
          <w:rFonts w:ascii="TH SarabunIT๙" w:hAnsi="TH SarabunIT๙" w:cs="TH SarabunIT๙"/>
          <w:noProof/>
          <w:sz w:val="32"/>
          <w:szCs w:val="32"/>
        </w:rPr>
        <w:t>.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FE3B6D">
        <w:rPr>
          <w:rFonts w:ascii="TH SarabunIT๙" w:hAnsi="TH SarabunIT๙" w:cs="TH SarabunIT๙"/>
          <w:noProof/>
          <w:sz w:val="32"/>
          <w:szCs w:val="32"/>
        </w:rPr>
        <w:t xml:space="preserve">.38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 xml:space="preserve">กมีเลขประจำตัวประชาชน </w:t>
      </w:r>
      <w:r w:rsidRPr="00FE3B6D">
        <w:rPr>
          <w:rFonts w:ascii="TH SarabunIT๙" w:hAnsi="TH SarabunIT๙" w:cs="TH SarabunIT๙"/>
          <w:noProof/>
          <w:sz w:val="32"/>
          <w:szCs w:val="32"/>
        </w:rPr>
        <w:t xml:space="preserve">13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หลักขึ้นต้นหลักแรกด้วยเลข </w:t>
      </w:r>
      <w:r w:rsidRPr="00FE3B6D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 xml:space="preserve">และหลักที่หกและเจ็ดเป็นเลข </w:t>
      </w:r>
      <w:r w:rsidRPr="00FE3B6D">
        <w:rPr>
          <w:rFonts w:ascii="TH SarabunIT๙" w:hAnsi="TH SarabunIT๙" w:cs="TH SarabunIT๙"/>
          <w:noProof/>
          <w:sz w:val="32"/>
          <w:szCs w:val="32"/>
        </w:rPr>
        <w:t xml:space="preserve">89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>รวมถึงบุตรของบุคคลดังกล่าวที่เกิดในประเทศไทยที่มีชื่อและรายการบุคคลในทะเบียนประวัติท</w:t>
      </w:r>
      <w:r w:rsidRPr="00FE3B6D">
        <w:rPr>
          <w:rFonts w:ascii="TH SarabunIT๙" w:hAnsi="TH SarabunIT๙" w:cs="TH SarabunIT๙"/>
          <w:noProof/>
          <w:sz w:val="32"/>
          <w:szCs w:val="32"/>
        </w:rPr>
        <w:t>.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FE3B6D">
        <w:rPr>
          <w:rFonts w:ascii="TH SarabunIT๙" w:hAnsi="TH SarabunIT๙" w:cs="TH SarabunIT๙"/>
          <w:noProof/>
          <w:sz w:val="32"/>
          <w:szCs w:val="32"/>
        </w:rPr>
        <w:t xml:space="preserve">.38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 xml:space="preserve">กเลขประจำตัวประชาชนขึ้นต้นหลักแรกด้วยเลข </w:t>
      </w:r>
      <w:r w:rsidRPr="00FE3B6D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>และบุคคลที่ไม่มีสถานะทางทะเบียนที่นายทะเบียนอำเภอหรือนายทะเบียนท้องถิ่นจัดทำทะเบียนประวัติให้เนื่องจากไม่สามารถรับแจ้งการเกิดหรือเพิ่มชื่อในทะเบียนบ้านในสถานะคนสัญชาติไทยซึ่งส่วนใหญ่จะเป็นเด็กที่ถูกทอดทิ้งเด็กอนาถาหรือคนไร้รากเหง้าที่อยู่ในการดูแลของสถานสงเคราะห์ที่มีชื่อและรายการบุคคลในทะเบียนประวัติท</w:t>
      </w:r>
      <w:r w:rsidRPr="00FE3B6D">
        <w:rPr>
          <w:rFonts w:ascii="TH SarabunIT๙" w:hAnsi="TH SarabunIT๙" w:cs="TH SarabunIT๙"/>
          <w:noProof/>
          <w:sz w:val="32"/>
          <w:szCs w:val="32"/>
        </w:rPr>
        <w:t>.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FE3B6D">
        <w:rPr>
          <w:rFonts w:ascii="TH SarabunIT๙" w:hAnsi="TH SarabunIT๙" w:cs="TH SarabunIT๙"/>
          <w:noProof/>
          <w:sz w:val="32"/>
          <w:szCs w:val="32"/>
        </w:rPr>
        <w:t xml:space="preserve">.38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>กมีเลขประจำตัวประชาชน</w:t>
      </w:r>
      <w:r w:rsidRPr="00FE3B6D">
        <w:rPr>
          <w:rFonts w:ascii="TH SarabunIT๙" w:hAnsi="TH SarabunIT๙" w:cs="TH SarabunIT๙"/>
          <w:noProof/>
          <w:sz w:val="32"/>
          <w:szCs w:val="32"/>
        </w:rPr>
        <w:t xml:space="preserve">13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หลักขึ้นต้นหลักแรกด้วยเลข </w:t>
      </w:r>
      <w:r w:rsidRPr="00FE3B6D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 xml:space="preserve">ที่มีอายุตั้งแต่ </w:t>
      </w:r>
      <w:r w:rsidRPr="00FE3B6D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 xml:space="preserve">ปีบริบูรณ์แต่ไม่ </w:t>
      </w:r>
      <w:r w:rsidRPr="00FE3B6D">
        <w:rPr>
          <w:rFonts w:ascii="TH SarabunIT๙" w:hAnsi="TH SarabunIT๙" w:cs="TH SarabunIT๙"/>
          <w:noProof/>
          <w:sz w:val="32"/>
          <w:szCs w:val="32"/>
        </w:rPr>
        <w:t xml:space="preserve">70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>ปีบริบูรณ์ต้องดำเนินการดังนี้</w:t>
      </w:r>
      <w:r w:rsidRPr="00FE3B6D">
        <w:rPr>
          <w:rFonts w:ascii="TH SarabunIT๙" w:hAnsi="TH SarabunIT๙" w:cs="TH SarabunIT๙"/>
          <w:noProof/>
          <w:sz w:val="32"/>
          <w:szCs w:val="32"/>
        </w:rPr>
        <w:br/>
        <w:t xml:space="preserve">  1.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กรณีอายุครบ </w:t>
      </w:r>
      <w:r w:rsidRPr="00FE3B6D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 xml:space="preserve">ปีบริบูรณ์หรือนายทะเบียนจัดทำทะเบียนประวัติต้องขอมีบัตรภายใน </w:t>
      </w:r>
      <w:r w:rsidRPr="00FE3B6D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วันนับแต่วันที่มีอายุครบ </w:t>
      </w:r>
      <w:r w:rsidRPr="00FE3B6D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>ปีบริบูรณ์หรือวันที่นายทะเบียนจัดทำทะเบียนประวัติ</w:t>
      </w:r>
      <w:r w:rsidRPr="00FE3B6D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กรณีบัตรเดิมหมดอายุบัตรหายหรือถูกทำลายหรือบัตรชำรุดต้องขอมีบัตรใหม่ภายใน </w:t>
      </w:r>
      <w:r w:rsidRPr="00FE3B6D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วันนับแต่วันที่บัตรเดิมหมดอายุบัตรหายหรือถูกทำลายหรือบัตรชำรุด</w:t>
      </w:r>
      <w:r w:rsidRPr="00FE3B6D">
        <w:rPr>
          <w:rFonts w:ascii="TH SarabunIT๙" w:hAnsi="TH SarabunIT๙" w:cs="TH SarabunIT๙"/>
          <w:noProof/>
          <w:sz w:val="32"/>
          <w:szCs w:val="32"/>
        </w:rPr>
        <w:br/>
        <w:t xml:space="preserve">  3.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>กรณีที่แก้ไขรายการชื่อตัวชื่อสกุลหรือชื่อตัวและชื่อสกุลหรือวันเดือนปีเกิดในทะเบียนประวัติต้องขอเปลี่ยนบัตร</w:t>
      </w:r>
      <w:r w:rsidRPr="00FE3B6D">
        <w:rPr>
          <w:rFonts w:ascii="TH SarabunIT๙" w:hAnsi="TH SarabunIT๙" w:cs="TH SarabunIT๙"/>
          <w:noProof/>
          <w:sz w:val="32"/>
          <w:szCs w:val="32"/>
        </w:rPr>
        <w:br/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 xml:space="preserve">ภายใน </w:t>
      </w:r>
      <w:r w:rsidRPr="00FE3B6D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วันนับแต่วันที่นายทะเบียนได้แก้ไขรายการในทะเบียนประวัติ</w:t>
      </w:r>
      <w:r w:rsidRPr="00FE3B6D">
        <w:rPr>
          <w:rFonts w:ascii="TH SarabunIT๙" w:hAnsi="TH SarabunIT๙" w:cs="TH SarabunIT๙"/>
          <w:noProof/>
          <w:sz w:val="32"/>
          <w:szCs w:val="32"/>
        </w:rPr>
        <w:br/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FE3B6D">
        <w:rPr>
          <w:rFonts w:ascii="TH SarabunIT๙" w:hAnsi="TH SarabunIT๙" w:cs="TH SarabunIT๙"/>
          <w:noProof/>
          <w:sz w:val="32"/>
          <w:szCs w:val="32"/>
        </w:rPr>
        <w:br/>
        <w:t xml:space="preserve">1)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>กรณีมีเหตุสงสัยเกี่ยวกับรายการบุคคลผู้ขอมีบัตรอาจต้องมีการสอบสวนข้อเท็จจริงเพิ่มเติมกับเจ้าบ้านหรือบุคคลที่น่าเชื่อถือ</w:t>
      </w:r>
      <w:r w:rsidRPr="00FE3B6D">
        <w:rPr>
          <w:rFonts w:ascii="TH SarabunIT๙" w:hAnsi="TH SarabunIT๙" w:cs="TH SarabunIT๙"/>
          <w:noProof/>
          <w:sz w:val="32"/>
          <w:szCs w:val="32"/>
        </w:rPr>
        <w:br/>
        <w:t xml:space="preserve">2) </w:t>
      </w:r>
      <w:r w:rsidRPr="00FE3B6D">
        <w:rPr>
          <w:rFonts w:ascii="TH SarabunIT๙" w:hAnsi="TH SarabunIT๙" w:cs="TH SarabunIT๙"/>
          <w:noProof/>
          <w:sz w:val="32"/>
          <w:szCs w:val="32"/>
          <w:cs/>
        </w:rPr>
        <w:t>ขั้นตอนของการพิจารณาระยะเวลาอาจเพิ่มขึ้นหากพบปัญหาในการจัดเก็บลายพิมพ์นิ้วมือ</w:t>
      </w: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FE3B6D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FE3B6D" w:rsidRDefault="00D165B6" w:rsidP="002940DB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D165B6" w:rsidRPr="00FE3B6D">
        <w:trPr>
          <w:tblHeader/>
        </w:trPr>
        <w:tc>
          <w:tcPr>
            <w:tcW w:w="675" w:type="dxa"/>
            <w:vAlign w:val="center"/>
          </w:tcPr>
          <w:p w:rsidR="00D165B6" w:rsidRPr="00FE3B6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165B6" w:rsidRPr="00FE3B6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165B6" w:rsidRPr="00FE3B6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165B6" w:rsidRPr="00FE3B6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165B6" w:rsidRPr="00FE3B6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165B6" w:rsidRPr="00FE3B6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FE3B6D">
        <w:tc>
          <w:tcPr>
            <w:tcW w:w="675" w:type="dxa"/>
            <w:vAlign w:val="center"/>
          </w:tcPr>
          <w:p w:rsidR="00D165B6" w:rsidRPr="00FE3B6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E3B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1)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ผู้ขอมีบัตร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ขอมีบัตรใหม่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ขอเปลี่ยนบัตรแจ้งความประสงค์ต่อเจ้าหน้าที่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2)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เจ้าหน้าที่ตรวจสอบเอกสารหลักฐานรายการในฐานข้อมูลทะเบียนราษฎรและฐานข้อมูลทะเบียนบัตร</w:t>
            </w:r>
          </w:p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FE3B6D">
        <w:tc>
          <w:tcPr>
            <w:tcW w:w="675" w:type="dxa"/>
            <w:vAlign w:val="center"/>
          </w:tcPr>
          <w:p w:rsidR="00D165B6" w:rsidRPr="00FE3B6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E3B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่อตรวจสอบแล้วปรากฏว่าเป็นบุคคลคนเดียวกันกับรายการในฐานข้อมูลดำเนินการพิมพ์ลายนิ้วมือถ่ายรูปทำบัตรพิมพ์คำขอมีบัตรตรวจสอบความถูกต้องรวบรวมเอกสารหลักฐานที่เกี่ยวข้องเสนอนายทะเบียนพิจารณา</w:t>
            </w:r>
          </w:p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FE3B6D">
        <w:tc>
          <w:tcPr>
            <w:tcW w:w="675" w:type="dxa"/>
            <w:vAlign w:val="center"/>
          </w:tcPr>
          <w:p w:rsidR="00D165B6" w:rsidRPr="00FE3B6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E3B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นายทะเบียนพิจารณาอนุมัติ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ไม่อนุมัติ</w:t>
            </w:r>
          </w:p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FE3B6D">
        <w:tc>
          <w:tcPr>
            <w:tcW w:w="675" w:type="dxa"/>
            <w:vAlign w:val="center"/>
          </w:tcPr>
          <w:p w:rsidR="00D165B6" w:rsidRPr="00FE3B6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E3B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กรณีอนุมัติ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จัดทำเอกสารใบรับคำขอมีบัตรเพื่อใช้เป็นหลักฐานการรอรับบัตร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จากสำนักทะเบียนกลาง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ภายใน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เดือน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</w:p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2940DB" w:rsidRDefault="002940DB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2940DB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940D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2940DB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2940D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2940DB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2940DB" w:rsidRDefault="00D165B6" w:rsidP="002940DB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940D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2940D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165B6" w:rsidRPr="002940DB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40DB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165B6" w:rsidRPr="002940DB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40DB" w:rsidRPr="002940DB" w:rsidRDefault="00D165B6" w:rsidP="002940DB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940D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165B6" w:rsidRPr="00FE3B6D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15.1)</w:t>
      </w: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FE3B6D">
        <w:trPr>
          <w:tblHeader/>
          <w:jc w:val="center"/>
        </w:trPr>
        <w:tc>
          <w:tcPr>
            <w:tcW w:w="675" w:type="dxa"/>
            <w:vAlign w:val="center"/>
          </w:tcPr>
          <w:p w:rsidR="00D165B6" w:rsidRPr="00FE3B6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FE3B6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165B6" w:rsidRPr="00FE3B6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FE3B6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FE3B6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FE3B6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FE3B6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FE3B6D">
        <w:trPr>
          <w:jc w:val="center"/>
        </w:trPr>
        <w:tc>
          <w:tcPr>
            <w:tcW w:w="675" w:type="dxa"/>
            <w:vAlign w:val="center"/>
          </w:tcPr>
          <w:p w:rsidR="00D165B6" w:rsidRPr="00FE3B6D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E3B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บัตรประจำตัวบุคคลที่ไม่มีสถานะทางทะเบียนเดิม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กรณีบัตรหมดอายุบัตรชำรุดและขอเปลี่ยนบัตร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165B6" w:rsidRPr="00FE3B6D">
        <w:trPr>
          <w:jc w:val="center"/>
        </w:trPr>
        <w:tc>
          <w:tcPr>
            <w:tcW w:w="675" w:type="dxa"/>
            <w:vAlign w:val="center"/>
          </w:tcPr>
          <w:p w:rsidR="00D165B6" w:rsidRPr="00FE3B6D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E3B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แบบรับรองรายการทะเบียนประวัติบุคคลที่ไม่มีสถานะทางทะเบียน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.38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165B6" w:rsidRPr="00FE3B6D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FE3B6D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FE3B6D" w:rsidTr="002940DB">
        <w:trPr>
          <w:tblHeader/>
        </w:trPr>
        <w:tc>
          <w:tcPr>
            <w:tcW w:w="675" w:type="dxa"/>
            <w:vAlign w:val="center"/>
          </w:tcPr>
          <w:p w:rsidR="00D165B6" w:rsidRPr="00FE3B6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FE3B6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165B6" w:rsidRPr="00FE3B6D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FE3B6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FE3B6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FE3B6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FE3B6D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FE3B6D" w:rsidTr="002940DB">
        <w:tc>
          <w:tcPr>
            <w:tcW w:w="675" w:type="dxa"/>
            <w:vAlign w:val="center"/>
          </w:tcPr>
          <w:p w:rsidR="00D165B6" w:rsidRPr="00FE3B6D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E3B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เอกสารอื่นที่ทางราชการออกให้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เช่นหนังสือขออนุญาตออกนอกเขตหลักฐานการศึกษาฯลฯ</w:t>
            </w:r>
          </w:p>
        </w:tc>
        <w:tc>
          <w:tcPr>
            <w:tcW w:w="1843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165B6" w:rsidRPr="00FE3B6D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FE3B6D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FE3B6D" w:rsidRDefault="00D165B6" w:rsidP="002940DB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D165B6" w:rsidRPr="00FE3B6D">
        <w:tc>
          <w:tcPr>
            <w:tcW w:w="534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E3B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ค่าธรรมเนียมในการจัดทำบัตร</w:t>
            </w:r>
          </w:p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60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165B6" w:rsidRPr="00FE3B6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3B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ยกเว้น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(1)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การทำบัตรครั้งแรกของผู้ที่มีอายุต่ำกว่า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ปี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  <w:t xml:space="preserve"> (2) 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ัตรเดิมสูญหายถูกทำลายหรือชำรุดในสาระสำคัญในเขตท้องที่ที่ประสบสาธารณภัยตามที่ผู้อำนวยการทะเบียนกลางประกาศกำหนดและ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ได้ขอมีบัตรภายในกำหนดเวลาที่ผู้อำนวยการทะเบียนกลางประกาศกำหนด</w:t>
            </w:r>
            <w:r w:rsidRPr="00FE3B6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165B6" w:rsidRPr="00FE3B6D" w:rsidRDefault="00D165B6" w:rsidP="00D165B6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FE3B6D" w:rsidRDefault="00D165B6" w:rsidP="002940DB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10173" w:type="dxa"/>
        <w:tblInd w:w="-106" w:type="dxa"/>
        <w:tblLayout w:type="fixed"/>
        <w:tblLook w:val="00A0"/>
      </w:tblPr>
      <w:tblGrid>
        <w:gridCol w:w="534"/>
        <w:gridCol w:w="9639"/>
      </w:tblGrid>
      <w:tr w:rsidR="00D165B6" w:rsidRPr="002940DB" w:rsidTr="002940DB">
        <w:tc>
          <w:tcPr>
            <w:tcW w:w="534" w:type="dxa"/>
          </w:tcPr>
          <w:p w:rsidR="00D165B6" w:rsidRPr="002940D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940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2940DB" w:rsidRDefault="00D165B6" w:rsidP="00D165B6">
            <w:pPr>
              <w:rPr>
                <w:rFonts w:ascii="TH SarabunIT๙" w:hAnsi="TH SarabunIT๙" w:cs="TH SarabunIT๙"/>
              </w:rPr>
            </w:pPr>
            <w:r w:rsidRPr="002940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2940D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940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2940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หมู่ 3 ถนนเจนจบทิศ ตำบลในเมือง อำเภอบ้านไผ่ จังหวัดขอนแก่น โทร 043272661/043272642 ต่อ 0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www.banphaicity.go.th</w:t>
            </w:r>
          </w:p>
        </w:tc>
      </w:tr>
      <w:tr w:rsidR="00D165B6" w:rsidRPr="002940DB" w:rsidTr="002940DB">
        <w:tc>
          <w:tcPr>
            <w:tcW w:w="534" w:type="dxa"/>
          </w:tcPr>
          <w:p w:rsidR="00D165B6" w:rsidRPr="002940DB" w:rsidRDefault="002940DB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D165B6" w:rsidRPr="002940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2940D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2940D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940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165B6" w:rsidRPr="00FE3B6D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FE3B6D" w:rsidRDefault="00D165B6" w:rsidP="002940DB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10173"/>
      </w:tblGrid>
      <w:tr w:rsidR="00D165B6" w:rsidRPr="00FE3B6D">
        <w:trPr>
          <w:trHeight w:val="567"/>
        </w:trPr>
        <w:tc>
          <w:tcPr>
            <w:tcW w:w="10173" w:type="dxa"/>
            <w:vAlign w:val="center"/>
          </w:tcPr>
          <w:p w:rsidR="00D165B6" w:rsidRPr="002F1035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F103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165B6" w:rsidRPr="00FE3B6D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FE3B6D" w:rsidRDefault="00D165B6" w:rsidP="002940DB">
      <w:pPr>
        <w:pStyle w:val="a3"/>
        <w:numPr>
          <w:ilvl w:val="0"/>
          <w:numId w:val="11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E3B6D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D165B6" w:rsidRPr="00FE3B6D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E3B6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page" w:tblpX="5830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5"/>
        <w:gridCol w:w="3421"/>
      </w:tblGrid>
      <w:tr w:rsidR="002940DB" w:rsidRPr="002940DB" w:rsidTr="002940DB">
        <w:trPr>
          <w:trHeight w:val="475"/>
        </w:trPr>
        <w:tc>
          <w:tcPr>
            <w:tcW w:w="1675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21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2940DB" w:rsidRPr="002940DB" w:rsidTr="002940DB">
        <w:trPr>
          <w:trHeight w:val="516"/>
        </w:trPr>
        <w:tc>
          <w:tcPr>
            <w:tcW w:w="1675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421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2940DB" w:rsidRPr="002940DB" w:rsidTr="002940DB">
        <w:trPr>
          <w:trHeight w:val="489"/>
        </w:trPr>
        <w:tc>
          <w:tcPr>
            <w:tcW w:w="1675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21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2940DB" w:rsidRPr="002940DB" w:rsidTr="002940DB">
        <w:trPr>
          <w:trHeight w:val="529"/>
        </w:trPr>
        <w:tc>
          <w:tcPr>
            <w:tcW w:w="1675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21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2940DB" w:rsidRPr="002940DB" w:rsidTr="002940DB">
        <w:trPr>
          <w:trHeight w:val="487"/>
        </w:trPr>
        <w:tc>
          <w:tcPr>
            <w:tcW w:w="1675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421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165B6" w:rsidRPr="00FE3B6D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FE3B6D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FE3B6D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165B6" w:rsidRPr="00FE3B6D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FE3B6D" w:rsidRDefault="00D165B6" w:rsidP="00D165B6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EF7331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12</w:t>
      </w:r>
    </w:p>
    <w:p w:rsidR="00D165B6" w:rsidRPr="002940DB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D165B6" w:rsidRPr="002940DB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  <w:r w:rsidRPr="00AD113A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การขอมีบัตรประจำตัวประชาชนของบุคคล</w:t>
      </w:r>
    </w:p>
    <w:p w:rsidR="00D165B6" w:rsidRPr="00AD113A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AD113A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ซึ่งพ้นสภาพได้รับการยกเว้น</w:t>
      </w: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3F1D9F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3F1D9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การขอมีบัตรประจำตัวประชาชนของบุคคลซึ่งพ้นสภาพได้รับการยกเว้น</w:t>
      </w:r>
    </w:p>
    <w:p w:rsidR="00D165B6" w:rsidRPr="003F1D9F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1D9F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3F1D9F">
        <w:rPr>
          <w:rFonts w:ascii="TH SarabunIT๙" w:hAnsi="TH SarabunIT๙" w:cs="TH SarabunIT๙"/>
          <w:sz w:val="32"/>
          <w:szCs w:val="32"/>
        </w:rPr>
        <w:t>:</w:t>
      </w:r>
      <w:r w:rsidRPr="003F1D9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353894"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>สำนักทะเบียนท้องถิ่นเทศบาลเมืองบ้านไผ</w:t>
      </w:r>
      <w:r w:rsidRPr="00353894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่</w:t>
      </w:r>
    </w:p>
    <w:p w:rsidR="00D165B6" w:rsidRPr="003F1D9F" w:rsidRDefault="00D165B6" w:rsidP="00D165B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F1D9F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3F1D9F">
        <w:rPr>
          <w:rFonts w:ascii="TH SarabunIT๙" w:hAnsi="TH SarabunIT๙" w:cs="TH SarabunIT๙"/>
          <w:sz w:val="32"/>
          <w:szCs w:val="32"/>
        </w:rPr>
        <w:t>:</w:t>
      </w:r>
      <w:r w:rsidRPr="003F1D9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353894"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>กระทรวงมหาดไท</w:t>
      </w:r>
      <w:r w:rsidRPr="00353894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ย</w:t>
      </w:r>
    </w:p>
    <w:p w:rsidR="00D165B6" w:rsidRPr="003F1D9F" w:rsidRDefault="00D165B6" w:rsidP="00D165B6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F1D9F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7" style="position:absolute;z-index:25168281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165B6" w:rsidRPr="003F1D9F" w:rsidRDefault="00D165B6" w:rsidP="002940DB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3F1D9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294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การขอมีบัตรประจำตัวประชาชนของบุคคลซึ่งพ้นสภาพได้รับการยกเว้น</w:t>
      </w:r>
    </w:p>
    <w:p w:rsidR="00D165B6" w:rsidRPr="003F1D9F" w:rsidRDefault="00D165B6" w:rsidP="002940DB">
      <w:pPr>
        <w:pStyle w:val="a3"/>
        <w:numPr>
          <w:ilvl w:val="0"/>
          <w:numId w:val="1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353894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สำนักทะเบียน</w:t>
      </w:r>
      <w:r w:rsidRPr="00353894"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>ท้องถิ่นเทศบาลเมืองบ้านไผ่</w:t>
      </w:r>
    </w:p>
    <w:p w:rsidR="00D165B6" w:rsidRPr="003F1D9F" w:rsidRDefault="00D165B6" w:rsidP="002940DB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F1D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3F1D9F">
        <w:rPr>
          <w:rFonts w:ascii="TH SarabunIT๙" w:hAnsi="TH SarabunIT๙" w:cs="TH SarabunIT๙"/>
          <w:noProof/>
          <w:sz w:val="32"/>
          <w:szCs w:val="32"/>
        </w:rPr>
        <w:t>(</w:t>
      </w:r>
      <w:r w:rsidRPr="003F1D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3F1D9F">
        <w:rPr>
          <w:rFonts w:ascii="TH SarabunIT๙" w:hAnsi="TH SarabunIT๙" w:cs="TH SarabunIT๙"/>
          <w:noProof/>
          <w:sz w:val="32"/>
          <w:szCs w:val="32"/>
        </w:rPr>
        <w:t>)</w:t>
      </w: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3F1D9F" w:rsidRDefault="00D165B6" w:rsidP="002940DB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</w:t>
      </w:r>
      <w:r w:rsidRPr="003F1D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3F1D9F">
        <w:rPr>
          <w:rFonts w:ascii="TH SarabunIT๙" w:hAnsi="TH SarabunIT๙" w:cs="TH SarabunIT๙"/>
          <w:noProof/>
          <w:sz w:val="32"/>
          <w:szCs w:val="32"/>
        </w:rPr>
        <w:t>/</w:t>
      </w:r>
      <w:r w:rsidRPr="003F1D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3F1D9F">
        <w:rPr>
          <w:rFonts w:ascii="TH SarabunIT๙" w:hAnsi="TH SarabunIT๙" w:cs="TH SarabunIT๙"/>
          <w:noProof/>
          <w:sz w:val="32"/>
          <w:szCs w:val="32"/>
        </w:rPr>
        <w:t>/</w:t>
      </w:r>
      <w:r w:rsidRPr="003F1D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3F1D9F" w:rsidRDefault="00D165B6" w:rsidP="002940DB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F1D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3F1D9F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165B6" w:rsidRPr="003F1D9F" w:rsidTr="00D165B6">
        <w:tc>
          <w:tcPr>
            <w:tcW w:w="675" w:type="dxa"/>
          </w:tcPr>
          <w:p w:rsidR="00D165B6" w:rsidRPr="003F1D9F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F1D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F1D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F1D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3F1D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F1D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3F1D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3F1D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บัตรประจำตัวประชาชน พ</w:t>
            </w:r>
            <w:r w:rsidRPr="003F1D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F1D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F1D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2526 </w:t>
            </w:r>
            <w:r w:rsidRPr="003F1D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</w:t>
            </w:r>
          </w:p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165B6" w:rsidRPr="003F1D9F" w:rsidRDefault="00D165B6" w:rsidP="002940DB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3F1D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3F1D9F">
        <w:rPr>
          <w:rFonts w:ascii="TH SarabunIT๙" w:hAnsi="TH SarabunIT๙" w:cs="TH SarabunIT๙"/>
          <w:noProof/>
          <w:sz w:val="32"/>
          <w:szCs w:val="32"/>
        </w:rPr>
        <w:t>/</w:t>
      </w:r>
      <w:r w:rsidRPr="003F1D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3F1D9F" w:rsidRDefault="00D165B6" w:rsidP="002940DB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F1D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3F1D9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353894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3F1D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3F1D9F" w:rsidRDefault="00D165B6" w:rsidP="002940DB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F1D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3F1D9F">
        <w:rPr>
          <w:rFonts w:ascii="TH SarabunIT๙" w:hAnsi="TH SarabunIT๙" w:cs="TH SarabunIT๙"/>
          <w:noProof/>
          <w:sz w:val="32"/>
          <w:szCs w:val="32"/>
        </w:rPr>
        <w:t>-</w:t>
      </w:r>
      <w:r w:rsidRPr="003F1D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3F1D9F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3F1D9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3F1D9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F1D9F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3F1D9F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3F1D9F" w:rsidRDefault="00D165B6" w:rsidP="002940DB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F1D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D165B6" w:rsidRPr="003F1D9F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1D9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1D9F">
        <w:rPr>
          <w:rFonts w:ascii="TH SarabunIT๙" w:hAnsi="TH SarabunIT๙" w:cs="TH SarabunIT๙"/>
          <w:noProof/>
          <w:sz w:val="32"/>
          <w:szCs w:val="32"/>
        </w:rPr>
        <w:t>0</w:t>
      </w:r>
      <w:r w:rsidRPr="003F1D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3F1D9F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1D9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3F1D9F">
        <w:rPr>
          <w:rFonts w:ascii="TH SarabunIT๙" w:hAnsi="TH SarabunIT๙" w:cs="TH SarabunIT๙"/>
          <w:noProof/>
          <w:sz w:val="32"/>
          <w:szCs w:val="32"/>
        </w:rPr>
        <w:t>0</w:t>
      </w:r>
      <w:r w:rsidRPr="003F1D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3F1D9F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1D9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3F1D9F">
        <w:rPr>
          <w:rFonts w:ascii="TH SarabunIT๙" w:hAnsi="TH SarabunIT๙" w:cs="TH SarabunIT๙"/>
          <w:noProof/>
          <w:sz w:val="32"/>
          <w:szCs w:val="32"/>
        </w:rPr>
        <w:t>0</w:t>
      </w:r>
      <w:r w:rsidRPr="003F1D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3F1D9F" w:rsidRDefault="00D165B6" w:rsidP="002940DB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F1D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3F1D9F">
        <w:rPr>
          <w:rFonts w:ascii="TH SarabunIT๙" w:hAnsi="TH SarabunIT๙" w:cs="TH SarabunIT๙"/>
          <w:noProof/>
          <w:sz w:val="32"/>
          <w:szCs w:val="32"/>
        </w:rPr>
        <w:t>[</w:t>
      </w:r>
      <w:r w:rsidRPr="003F1D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3F1D9F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3F1D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การขอมีบัตรประจำตัวประชาชนของบุคคลซึ่งพ้นสภาพได้รับการยกเว้น</w:t>
      </w:r>
      <w:r w:rsidRPr="003F1D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3F1D9F" w:rsidRDefault="00D165B6" w:rsidP="002940DB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165B6" w:rsidRPr="002940DB" w:rsidTr="00D165B6">
        <w:trPr>
          <w:trHeight w:val="1465"/>
        </w:trPr>
        <w:tc>
          <w:tcPr>
            <w:tcW w:w="675" w:type="dxa"/>
          </w:tcPr>
          <w:p w:rsidR="00D165B6" w:rsidRPr="002940DB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940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2940D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2940D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สำนักทะเบียนท้องถิ่นเทศบาลเมืองบ้านไผ่ ติดต่อด้วยตนเอง ณ หน่วยงาน</w:t>
            </w:r>
          </w:p>
          <w:p w:rsidR="00D165B6" w:rsidRPr="002940D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2940D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และวันเสาร์ ตั้งแต่เวลา 08.30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–</w:t>
            </w:r>
            <w:r w:rsidRPr="002940D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12.00 น. โทร. 043 - 274707</w:t>
            </w:r>
          </w:p>
          <w:p w:rsidR="00D165B6" w:rsidRPr="002940D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3F1D9F" w:rsidRDefault="00D165B6" w:rsidP="00D165B6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3F1D9F" w:rsidRDefault="00D165B6" w:rsidP="002940DB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165B6" w:rsidRPr="003F1D9F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3F1D9F">
        <w:rPr>
          <w:rFonts w:ascii="TH SarabunIT๙" w:hAnsi="TH SarabunIT๙" w:cs="TH SarabunIT๙"/>
          <w:noProof/>
          <w:sz w:val="32"/>
          <w:szCs w:val="32"/>
          <w:cs/>
        </w:rPr>
        <w:t>ผู้มีสัญชาติไทยซึ่งมีอายุตั้งแต่ เจ็ดปีบริบูรณ์ แต่ไม่เกินเจ็ดสิบปีบริบูรณ์ และมีชื่อในทะเบียนบ้านต้องขอมีบัตรต่อพนักงานเจ้าหน้าที่ภายใน หกสิบวัน นับแต่</w:t>
      </w:r>
      <w:r w:rsidRPr="003F1D9F">
        <w:rPr>
          <w:rFonts w:ascii="TH SarabunIT๙" w:hAnsi="TH SarabunIT๙" w:cs="TH SarabunIT๙"/>
          <w:noProof/>
          <w:sz w:val="32"/>
          <w:szCs w:val="32"/>
        </w:rPr>
        <w:br/>
      </w:r>
    </w:p>
    <w:p w:rsidR="00D165B6" w:rsidRPr="003F1D9F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F1D9F">
        <w:rPr>
          <w:rFonts w:ascii="TH SarabunIT๙" w:hAnsi="TH SarabunIT๙" w:cs="TH SarabunIT๙"/>
          <w:noProof/>
          <w:sz w:val="32"/>
          <w:szCs w:val="32"/>
          <w:cs/>
        </w:rPr>
        <w:t>วันที่พ้นสภาพการได้รับยกเว้น</w:t>
      </w:r>
      <w:r w:rsidRPr="003F1D9F">
        <w:rPr>
          <w:rFonts w:ascii="TH SarabunIT๙" w:hAnsi="TH SarabunIT๙" w:cs="TH SarabunIT๙"/>
          <w:noProof/>
          <w:sz w:val="32"/>
          <w:szCs w:val="32"/>
        </w:rPr>
        <w:br/>
      </w:r>
      <w:r w:rsidRPr="003F1D9F">
        <w:rPr>
          <w:rFonts w:ascii="TH SarabunIT๙" w:hAnsi="TH SarabunIT๙" w:cs="TH SarabunIT๙"/>
          <w:noProof/>
          <w:sz w:val="32"/>
          <w:szCs w:val="32"/>
          <w:cs/>
        </w:rPr>
        <w:t>กรณีหากมีความจำเป็น อาจต้องสอบสวนผู้ยื่นคำขอ หรือพยานบุคคลเป็นการเพิ่มเติม</w:t>
      </w:r>
      <w:r w:rsidRPr="003F1D9F">
        <w:rPr>
          <w:rFonts w:ascii="TH SarabunIT๙" w:hAnsi="TH SarabunIT๙" w:cs="TH SarabunIT๙"/>
          <w:noProof/>
          <w:sz w:val="32"/>
          <w:szCs w:val="32"/>
        </w:rPr>
        <w:br/>
      </w:r>
      <w:r w:rsidRPr="003F1D9F">
        <w:rPr>
          <w:rFonts w:ascii="TH SarabunIT๙" w:hAnsi="TH SarabunIT๙" w:cs="TH SarabunIT๙"/>
          <w:noProof/>
          <w:sz w:val="32"/>
          <w:szCs w:val="32"/>
          <w:cs/>
        </w:rPr>
        <w:t xml:space="preserve">หากไม่ขอมีบัตรประจำตัวประชาชนต่อพนักงานเจ้าหน้าที่ภายในกำหนดหกสิบวัน ตามที่กฎหมายกำหนดต้องระวางโทษปรับไม่เกิน </w:t>
      </w:r>
      <w:r w:rsidRPr="003F1D9F">
        <w:rPr>
          <w:rFonts w:ascii="TH SarabunIT๙" w:hAnsi="TH SarabunIT๙" w:cs="TH SarabunIT๙"/>
          <w:noProof/>
          <w:sz w:val="32"/>
          <w:szCs w:val="32"/>
        </w:rPr>
        <w:t xml:space="preserve">100 </w:t>
      </w:r>
      <w:r w:rsidRPr="003F1D9F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3F1D9F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F1D9F" w:rsidRDefault="00D165B6" w:rsidP="002940DB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165B6" w:rsidRPr="003F1D9F" w:rsidTr="00D165B6">
        <w:trPr>
          <w:tblHeader/>
        </w:trPr>
        <w:tc>
          <w:tcPr>
            <w:tcW w:w="675" w:type="dxa"/>
            <w:vAlign w:val="center"/>
          </w:tcPr>
          <w:p w:rsidR="00D165B6" w:rsidRPr="003F1D9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165B6" w:rsidRPr="003F1D9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165B6" w:rsidRPr="003F1D9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165B6" w:rsidRPr="003F1D9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165B6" w:rsidRPr="003F1D9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165B6" w:rsidRPr="003F1D9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3F1D9F" w:rsidTr="00D165B6">
        <w:tc>
          <w:tcPr>
            <w:tcW w:w="675" w:type="dxa"/>
            <w:vAlign w:val="center"/>
          </w:tcPr>
          <w:p w:rsidR="00D165B6" w:rsidRPr="003F1D9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F1D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ผู้ขอมีบัตร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ขอมีบัตรใหม่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ขอเปลี่ยนบัตร แจ้งความประสงค์ต่อเจ้าหน้าที่  เจ้าหน้าที่ตรวจสอบหลักฐาน รายการในฐานข้อมูลทะเบียนราษฎร  และฐานข้อมูลทะเบียนบัตรประจำตัวประชาชน</w:t>
            </w:r>
          </w:p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3F1D9F" w:rsidTr="00D165B6">
        <w:tc>
          <w:tcPr>
            <w:tcW w:w="675" w:type="dxa"/>
            <w:vAlign w:val="center"/>
          </w:tcPr>
          <w:p w:rsidR="00D165B6" w:rsidRPr="003F1D9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F1D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 ดำเนินการพิมพ์ลายนิ้วหัวแม่มือทั้งขวาและซ้าย 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ถ่ายรูปทำบัตร 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>,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พิมพ์คำขอมีบัตร 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 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เสนอพนักงานเจ้าหน้าที่พิจารณาอนุญาต พิมพ์บัตรประจำตัวประชาชน 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จัดเก็บลายพิมพ์นิ้วชี้ทั้งขวาและซ้าย และมอบบัตรประจำตัวประชาชนให้ผู้ขอ</w:t>
            </w:r>
          </w:p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2940DB" w:rsidRDefault="002940DB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2940DB" w:rsidRDefault="002940DB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165B6" w:rsidRPr="002940DB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940D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2940DB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2940D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2940DB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Cs w:val="22"/>
        </w:rPr>
      </w:pPr>
    </w:p>
    <w:p w:rsidR="00D165B6" w:rsidRPr="002940DB" w:rsidRDefault="00D165B6" w:rsidP="002940DB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940D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2940D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40DB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 และระยะเวลาปฏิบัติราชการมาแล้ว </w:t>
      </w:r>
      <w:r w:rsidRPr="002940DB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2940D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2940DB" w:rsidRPr="002940DB" w:rsidRDefault="002940DB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65B6" w:rsidRDefault="00D165B6" w:rsidP="002940DB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940D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2940DB" w:rsidRDefault="002940DB" w:rsidP="002940DB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2940DB" w:rsidRDefault="002940DB" w:rsidP="002940DB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2940DB" w:rsidRDefault="002940DB" w:rsidP="002940DB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2940DB" w:rsidRPr="002940DB" w:rsidRDefault="002940DB" w:rsidP="002940DB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165B6" w:rsidRPr="003F1D9F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15.1)</w:t>
      </w: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3F1D9F" w:rsidTr="00D165B6">
        <w:trPr>
          <w:tblHeader/>
          <w:jc w:val="center"/>
        </w:trPr>
        <w:tc>
          <w:tcPr>
            <w:tcW w:w="675" w:type="dxa"/>
            <w:vAlign w:val="center"/>
          </w:tcPr>
          <w:p w:rsidR="00D165B6" w:rsidRPr="003F1D9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3F1D9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165B6" w:rsidRPr="003F1D9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3F1D9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3F1D9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3F1D9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3F1D9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3F1D9F" w:rsidTr="002940DB">
        <w:trPr>
          <w:trHeight w:val="5563"/>
          <w:jc w:val="center"/>
        </w:trPr>
        <w:tc>
          <w:tcPr>
            <w:tcW w:w="675" w:type="dxa"/>
            <w:vAlign w:val="center"/>
          </w:tcPr>
          <w:p w:rsidR="00D165B6" w:rsidRPr="003F1D9F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F1D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หลักฐานแสดงการพ้นจากสภาพได้รับการยกเว้นไม่ต้องมีบัตร เช่นหลักฐานที่ทางวัดออกให้เพือ่แสดงว่าได้ลาสิกขาบทแล้วเมื่อใด 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เอกสารแสดงการพ้นโทษจากเรือนจำหรือที่ต้องขัง 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เอกสารการจบการศึกษาจากต่างประเทศ ฯลฯ เป็นต้น</w:t>
            </w:r>
          </w:p>
        </w:tc>
        <w:tc>
          <w:tcPr>
            <w:tcW w:w="1843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3F1D9F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F1D9F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D165B6" w:rsidRPr="003F1D9F" w:rsidTr="002940DB">
        <w:trPr>
          <w:tblHeader/>
        </w:trPr>
        <w:tc>
          <w:tcPr>
            <w:tcW w:w="675" w:type="dxa"/>
            <w:vAlign w:val="center"/>
          </w:tcPr>
          <w:p w:rsidR="00D165B6" w:rsidRPr="003F1D9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3F1D9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165B6" w:rsidRPr="003F1D9F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3F1D9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3F1D9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3F1D9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D165B6" w:rsidRPr="003F1D9F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F1D9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3F1D9F" w:rsidTr="002940DB">
        <w:trPr>
          <w:gridAfter w:val="1"/>
          <w:wAfter w:w="13" w:type="dxa"/>
        </w:trPr>
        <w:tc>
          <w:tcPr>
            <w:tcW w:w="10373" w:type="dxa"/>
            <w:gridSpan w:val="7"/>
            <w:vAlign w:val="center"/>
          </w:tcPr>
          <w:p w:rsidR="00D165B6" w:rsidRPr="00AD113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113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D165B6" w:rsidRPr="003F1D9F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F1D9F" w:rsidRDefault="00D165B6" w:rsidP="002940DB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165B6" w:rsidRPr="003F1D9F" w:rsidTr="00D165B6">
        <w:tc>
          <w:tcPr>
            <w:tcW w:w="534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F1D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0 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3F1D9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3F1D9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165B6" w:rsidRPr="002940DB" w:rsidRDefault="00D165B6" w:rsidP="002940D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10"/>
          <w:szCs w:val="10"/>
        </w:rPr>
      </w:pPr>
    </w:p>
    <w:p w:rsidR="00D165B6" w:rsidRPr="003F1D9F" w:rsidRDefault="00D165B6" w:rsidP="002940DB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10173" w:type="dxa"/>
        <w:tblLayout w:type="fixed"/>
        <w:tblLook w:val="04A0"/>
      </w:tblPr>
      <w:tblGrid>
        <w:gridCol w:w="534"/>
        <w:gridCol w:w="9639"/>
      </w:tblGrid>
      <w:tr w:rsidR="00D165B6" w:rsidRPr="002940DB" w:rsidTr="002940DB">
        <w:tc>
          <w:tcPr>
            <w:tcW w:w="534" w:type="dxa"/>
          </w:tcPr>
          <w:p w:rsidR="00D165B6" w:rsidRPr="002940D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940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2940D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2940D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2940D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940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 3 </w:t>
            </w:r>
            <w:r w:rsidRPr="002940DB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 xml:space="preserve">ถนนเจนจบทิศ ตำบลในเมือง อำเภอบ้านไผ่ จังหวัดขอนแก่น โทร 043272661/043272642 </w:t>
            </w:r>
            <w:r w:rsidRPr="002940DB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>www.banphaicity.go.th</w:t>
            </w:r>
          </w:p>
        </w:tc>
      </w:tr>
      <w:tr w:rsidR="00D165B6" w:rsidRPr="002940DB" w:rsidTr="002940DB">
        <w:tc>
          <w:tcPr>
            <w:tcW w:w="534" w:type="dxa"/>
          </w:tcPr>
          <w:p w:rsidR="00D165B6" w:rsidRPr="002940D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940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2940D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สำนักงานปลัดสำนักนายกรัฐมนตรี</w:t>
            </w:r>
            <w:r w:rsidRPr="002940D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940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 ปณ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165B6" w:rsidRPr="003F1D9F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3F1D9F" w:rsidRDefault="00D165B6" w:rsidP="002940DB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D165B6" w:rsidRPr="003F1D9F" w:rsidTr="00D165B6">
        <w:tc>
          <w:tcPr>
            <w:tcW w:w="675" w:type="dxa"/>
          </w:tcPr>
          <w:p w:rsidR="00D165B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98" w:type="dxa"/>
          </w:tcPr>
          <w:p w:rsidR="00D165B6" w:rsidRPr="003F1D9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แบบคำขอมีบัตร บ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3F1D9F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  <w:r w:rsidRPr="003F1D9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F1D9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3F1D9F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D165B6" w:rsidRPr="002940DB" w:rsidRDefault="00D165B6" w:rsidP="002940D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D165B6" w:rsidRPr="003F1D9F" w:rsidRDefault="00D165B6" w:rsidP="002940DB">
      <w:pPr>
        <w:pStyle w:val="a3"/>
        <w:numPr>
          <w:ilvl w:val="0"/>
          <w:numId w:val="1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F1D9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D165B6" w:rsidRPr="003F1D9F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F1D9F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page" w:tblpX="6021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4"/>
        <w:gridCol w:w="2964"/>
      </w:tblGrid>
      <w:tr w:rsidR="002940DB" w:rsidRPr="002940DB" w:rsidTr="002940DB">
        <w:trPr>
          <w:trHeight w:val="389"/>
        </w:trPr>
        <w:tc>
          <w:tcPr>
            <w:tcW w:w="1484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940D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2964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940D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2940DB" w:rsidRPr="002940DB" w:rsidTr="002940DB">
        <w:trPr>
          <w:trHeight w:val="534"/>
        </w:trPr>
        <w:tc>
          <w:tcPr>
            <w:tcW w:w="1484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940D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2964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940D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2940DB" w:rsidRPr="002940DB" w:rsidTr="002940DB">
        <w:trPr>
          <w:trHeight w:val="462"/>
        </w:trPr>
        <w:tc>
          <w:tcPr>
            <w:tcW w:w="1484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940D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2964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940D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2940DB" w:rsidRPr="002940DB" w:rsidTr="002940DB">
        <w:trPr>
          <w:trHeight w:val="468"/>
        </w:trPr>
        <w:tc>
          <w:tcPr>
            <w:tcW w:w="1484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940D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2964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940D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2940DB" w:rsidRPr="002940DB" w:rsidTr="002940DB">
        <w:trPr>
          <w:trHeight w:val="491"/>
        </w:trPr>
        <w:tc>
          <w:tcPr>
            <w:tcW w:w="1484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940DB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2964" w:type="dxa"/>
          </w:tcPr>
          <w:p w:rsidR="002940DB" w:rsidRPr="002940DB" w:rsidRDefault="002940DB" w:rsidP="002940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2940DB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F1D9F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F1D9F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F1D9F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165B6" w:rsidRPr="003F1D9F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3F1D9F" w:rsidRDefault="00D165B6" w:rsidP="00D165B6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Default="002940DB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EF7331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EF7331"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2</w:t>
      </w:r>
    </w:p>
    <w:p w:rsidR="00D165B6" w:rsidRPr="002940DB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8"/>
          <w:szCs w:val="8"/>
        </w:rPr>
      </w:pPr>
    </w:p>
    <w:p w:rsidR="00D165B6" w:rsidRPr="002940DB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2"/>
          <w:szCs w:val="12"/>
        </w:rPr>
      </w:pPr>
    </w:p>
    <w:p w:rsidR="00D165B6" w:rsidRDefault="00D165B6" w:rsidP="002940DB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  <w:r w:rsidRPr="00BA3526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มีบัตรประจำตัวประชาชนของบุคคลซึ่งได้รับสัญชาติไทยตามกฎหมายว่าด้วยสัญชาติกรณีขอมีบัตรครั้งแรก</w:t>
      </w:r>
    </w:p>
    <w:p w:rsidR="00D165B6" w:rsidRPr="00BA352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BA3526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มีบิดามารดาเป็นคนต่างด้าว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4662A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34662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มีบัตรประจำตัวประชาชนของบุคคลซึ่งได้รับสัญชาติไทยตามกฎหมายว่าด้วยสัญชาติกรณีขอมีบัตรครั้งแรกมีบิดามารดาเป็นคนต่างด้าว</w:t>
      </w:r>
    </w:p>
    <w:p w:rsidR="00D165B6" w:rsidRPr="0034662A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662A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34662A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E25F84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สำนักทะเบียน</w:t>
      </w:r>
      <w:r w:rsidRPr="00E25F84">
        <w:rPr>
          <w:rFonts w:ascii="TH SarabunIT๙" w:hAnsi="TH SarabunIT๙" w:cs="TH SarabunIT๙"/>
          <w:color w:val="0070C0"/>
          <w:sz w:val="32"/>
          <w:szCs w:val="32"/>
          <w:cs/>
        </w:rPr>
        <w:t>ท้องถิ่นเทศบาลเมืองบ้านไผ่</w:t>
      </w:r>
    </w:p>
    <w:p w:rsidR="00D165B6" w:rsidRPr="0034662A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662A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34662A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25F84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D165B6" w:rsidRPr="0034662A" w:rsidRDefault="00D165B6" w:rsidP="00D165B6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0B3265">
        <w:rPr>
          <w:rFonts w:ascii="TH SarabunIT๙" w:hAnsi="TH SarabunIT๙" w:cs="TH SarabunIT๙"/>
          <w:noProof/>
          <w:szCs w:val="22"/>
        </w:rPr>
        <w:pict>
          <v:line id="_x0000_s1038" style="position:absolute;z-index:251684864;visibility:visible" from=".1pt,6.7pt" to="507.55pt,6.7pt" strokeweight="1pt">
            <v:stroke joinstyle="miter"/>
          </v:line>
        </w:pict>
      </w:r>
    </w:p>
    <w:p w:rsidR="00D165B6" w:rsidRPr="002940DB" w:rsidRDefault="00D165B6" w:rsidP="002940DB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34662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2940D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มีบัตรประจำตัวประชาชนของบุคคลซึ่งได้รับสัญชาติไทยตามกฎหมายว่าด้วยสัญชาติกรณีขอมีบัตรครั้งแรกมีบิดามารดาเป็นคนต่างด้าว</w:t>
      </w:r>
    </w:p>
    <w:p w:rsidR="00D165B6" w:rsidRPr="0034662A" w:rsidRDefault="00D165B6" w:rsidP="002940DB">
      <w:pPr>
        <w:pStyle w:val="a3"/>
        <w:numPr>
          <w:ilvl w:val="0"/>
          <w:numId w:val="13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E25F84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สำนักทะเบียน</w:t>
      </w:r>
      <w:r w:rsidRPr="00E25F84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ท้องถิ่นเทศบาลเมืองบ้านไผ่</w:t>
      </w:r>
    </w:p>
    <w:p w:rsidR="00D165B6" w:rsidRPr="0034662A" w:rsidRDefault="00D165B6" w:rsidP="002940DB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4662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34662A">
        <w:rPr>
          <w:rFonts w:ascii="TH SarabunIT๙" w:hAnsi="TH SarabunIT๙" w:cs="TH SarabunIT๙"/>
          <w:noProof/>
          <w:sz w:val="32"/>
          <w:szCs w:val="32"/>
        </w:rPr>
        <w:t>(</w:t>
      </w:r>
      <w:r w:rsidRPr="0034662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34662A">
        <w:rPr>
          <w:rFonts w:ascii="TH SarabunIT๙" w:hAnsi="TH SarabunIT๙" w:cs="TH SarabunIT๙"/>
          <w:noProof/>
          <w:sz w:val="32"/>
          <w:szCs w:val="32"/>
        </w:rPr>
        <w:t>)</w:t>
      </w: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34662A" w:rsidRDefault="00D165B6" w:rsidP="002940DB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4662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34662A">
        <w:rPr>
          <w:rFonts w:ascii="TH SarabunIT๙" w:hAnsi="TH SarabunIT๙" w:cs="TH SarabunIT๙"/>
          <w:noProof/>
          <w:sz w:val="32"/>
          <w:szCs w:val="32"/>
        </w:rPr>
        <w:t>/</w:t>
      </w:r>
      <w:r w:rsidRPr="0034662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34662A">
        <w:rPr>
          <w:rFonts w:ascii="TH SarabunIT๙" w:hAnsi="TH SarabunIT๙" w:cs="TH SarabunIT๙"/>
          <w:noProof/>
          <w:sz w:val="32"/>
          <w:szCs w:val="32"/>
        </w:rPr>
        <w:t>/</w:t>
      </w:r>
      <w:r w:rsidRPr="0034662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34662A" w:rsidRDefault="00D165B6" w:rsidP="002940DB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4662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34662A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34662A">
        <w:tc>
          <w:tcPr>
            <w:tcW w:w="675" w:type="dxa"/>
          </w:tcPr>
          <w:p w:rsidR="00D165B6" w:rsidRPr="0034662A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662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บัตรประจำตัวประชาชนพ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2526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และที่แก้ไขเพิ่มเติม</w:t>
            </w:r>
          </w:p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165B6" w:rsidRPr="0034662A" w:rsidRDefault="00D165B6" w:rsidP="002940DB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34662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34662A">
        <w:rPr>
          <w:rFonts w:ascii="TH SarabunIT๙" w:hAnsi="TH SarabunIT๙" w:cs="TH SarabunIT๙"/>
          <w:noProof/>
          <w:sz w:val="32"/>
          <w:szCs w:val="32"/>
        </w:rPr>
        <w:t>/</w:t>
      </w:r>
      <w:r w:rsidRPr="0034662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34662A" w:rsidRDefault="00D165B6" w:rsidP="002940DB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4662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34662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2940DB">
        <w:rPr>
          <w:rFonts w:ascii="TH SarabunIT๙" w:hAnsi="TH SarabunIT๙" w:cs="TH SarabunIT๙" w:hint="cs"/>
          <w:color w:val="0070C0"/>
          <w:sz w:val="32"/>
          <w:szCs w:val="32"/>
          <w:cs/>
          <w:lang w:bidi="th-TH"/>
        </w:rPr>
        <w:t>เขต</w:t>
      </w:r>
      <w:r w:rsidR="002940DB" w:rsidRPr="00E25F84">
        <w:rPr>
          <w:rFonts w:ascii="TH SarabunIT๙" w:hAnsi="TH SarabunIT๙" w:cs="TH SarabunIT๙"/>
          <w:color w:val="0070C0"/>
          <w:sz w:val="32"/>
          <w:szCs w:val="32"/>
          <w:cs/>
        </w:rPr>
        <w:t>เทศบาลเมืองบ้านไผ่</w:t>
      </w:r>
    </w:p>
    <w:p w:rsidR="00D165B6" w:rsidRPr="0034662A" w:rsidRDefault="00D165B6" w:rsidP="002940DB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4662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34662A">
        <w:rPr>
          <w:rFonts w:ascii="TH SarabunIT๙" w:hAnsi="TH SarabunIT๙" w:cs="TH SarabunIT๙"/>
          <w:noProof/>
          <w:sz w:val="32"/>
          <w:szCs w:val="32"/>
        </w:rPr>
        <w:t>-</w:t>
      </w:r>
      <w:r w:rsidRPr="0034662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34662A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34662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66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662A">
        <w:rPr>
          <w:rFonts w:ascii="TH SarabunIT๙" w:hAnsi="TH SarabunIT๙" w:cs="TH SarabunIT๙"/>
          <w:noProof/>
          <w:sz w:val="32"/>
          <w:szCs w:val="32"/>
        </w:rPr>
        <w:t>0</w:t>
      </w:r>
      <w:r w:rsidRPr="0034662A">
        <w:rPr>
          <w:rFonts w:ascii="TH SarabunIT๙" w:hAnsi="TH SarabunIT๙" w:cs="TH SarabunIT๙"/>
          <w:noProof/>
          <w:sz w:val="32"/>
          <w:szCs w:val="32"/>
          <w:cs/>
        </w:rPr>
        <w:t xml:space="preserve"> นาที</w:t>
      </w:r>
    </w:p>
    <w:p w:rsidR="00D165B6" w:rsidRPr="0034662A" w:rsidRDefault="00D165B6" w:rsidP="002940DB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4662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D165B6" w:rsidRPr="0034662A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4662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4662A">
        <w:rPr>
          <w:rFonts w:ascii="TH SarabunIT๙" w:hAnsi="TH SarabunIT๙" w:cs="TH SarabunIT๙"/>
          <w:noProof/>
          <w:sz w:val="32"/>
          <w:szCs w:val="32"/>
        </w:rPr>
        <w:t>0</w:t>
      </w:r>
      <w:r w:rsidRPr="003466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34662A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4662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34662A">
        <w:rPr>
          <w:rFonts w:ascii="TH SarabunIT๙" w:hAnsi="TH SarabunIT๙" w:cs="TH SarabunIT๙"/>
          <w:noProof/>
          <w:sz w:val="32"/>
          <w:szCs w:val="32"/>
        </w:rPr>
        <w:t>0</w:t>
      </w:r>
      <w:r w:rsidRPr="003466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34662A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4662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34662A">
        <w:rPr>
          <w:rFonts w:ascii="TH SarabunIT๙" w:hAnsi="TH SarabunIT๙" w:cs="TH SarabunIT๙"/>
          <w:noProof/>
          <w:sz w:val="32"/>
          <w:szCs w:val="32"/>
        </w:rPr>
        <w:t>0</w:t>
      </w:r>
      <w:r w:rsidRPr="003466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34662A" w:rsidRDefault="00D165B6" w:rsidP="002940DB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4662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34662A">
        <w:rPr>
          <w:rFonts w:ascii="TH SarabunIT๙" w:hAnsi="TH SarabunIT๙" w:cs="TH SarabunIT๙"/>
          <w:noProof/>
          <w:sz w:val="32"/>
          <w:szCs w:val="32"/>
        </w:rPr>
        <w:t>[</w:t>
      </w:r>
      <w:r w:rsidRPr="0034662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34662A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34662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มีบัตรประจำตัวประชาชนของบุคคลซึ่งได้รับสัญชาติไทยตามกฎหมายว่าด้วยสัญชาติกรณีขอมีบัตรครั้งแรกมีบิดามารดาเป็นคนต่างด้าว </w:t>
      </w:r>
      <w:r w:rsidRPr="0034662A">
        <w:rPr>
          <w:rFonts w:ascii="TH SarabunIT๙" w:hAnsi="TH SarabunIT๙" w:cs="TH SarabunIT๙"/>
          <w:noProof/>
          <w:sz w:val="32"/>
          <w:szCs w:val="32"/>
        </w:rPr>
        <w:t>25/05/2558 10:04</w:t>
      </w:r>
      <w:r w:rsidRPr="0034662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34662A" w:rsidRDefault="00D165B6" w:rsidP="002940DB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2940DB">
        <w:tc>
          <w:tcPr>
            <w:tcW w:w="675" w:type="dxa"/>
          </w:tcPr>
          <w:p w:rsidR="00D165B6" w:rsidRPr="002940DB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940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2940D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2940D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สำนักทะเบียนท้องถิ่นเทศบาลเมืองบ้านไผ่ ติดต่อด้วยตนเอง ณ หน่วยงาน</w:t>
            </w:r>
          </w:p>
          <w:p w:rsidR="00D165B6" w:rsidRPr="002940D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2940D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และวันเสาร์ ตั้งแต่เวลา 08.30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–</w:t>
            </w:r>
            <w:r w:rsidRPr="002940D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12.00 น. โทร. 043 </w:t>
            </w:r>
            <w:r w:rsidRPr="002940D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–</w:t>
            </w:r>
            <w:r w:rsidRPr="002940D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274707</w:t>
            </w:r>
          </w:p>
          <w:p w:rsidR="00D165B6" w:rsidRPr="002940D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940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34662A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34662A" w:rsidRDefault="00D165B6" w:rsidP="002940DB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165B6" w:rsidRPr="0034662A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4662A">
        <w:rPr>
          <w:rFonts w:ascii="TH SarabunIT๙" w:hAnsi="TH SarabunIT๙" w:cs="TH SarabunIT๙"/>
          <w:noProof/>
          <w:sz w:val="32"/>
          <w:szCs w:val="32"/>
          <w:cs/>
        </w:rPr>
        <w:t>ผู้มีสัญชาติไทยซึ่งมีอายุตั้งแต่เจ็ดปีบริบูรณ์แต่ไม่เกินเจ็ดสิบปีบริบูรณ์และมีชื่อในทะเบียนบ้านต้องขอมีบัตรต่อพนักงานเจ้าหน้าที่ภายในหกสิบวันนับแต่วันที่ได้สัญชาติไทยตามกฎหมายว่าด้วยสัญชาติ</w:t>
      </w:r>
      <w:r w:rsidRPr="0034662A">
        <w:rPr>
          <w:rFonts w:ascii="TH SarabunIT๙" w:hAnsi="TH SarabunIT๙" w:cs="TH SarabunIT๙"/>
          <w:noProof/>
          <w:sz w:val="32"/>
          <w:szCs w:val="32"/>
        </w:rPr>
        <w:br/>
      </w:r>
      <w:r w:rsidRPr="0034662A">
        <w:rPr>
          <w:rFonts w:ascii="TH SarabunIT๙" w:hAnsi="TH SarabunIT๙" w:cs="TH SarabunIT๙"/>
          <w:noProof/>
          <w:sz w:val="32"/>
          <w:szCs w:val="32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34662A">
        <w:rPr>
          <w:rFonts w:ascii="TH SarabunIT๙" w:hAnsi="TH SarabunIT๙" w:cs="TH SarabunIT๙"/>
          <w:noProof/>
          <w:sz w:val="32"/>
          <w:szCs w:val="32"/>
        </w:rPr>
        <w:br/>
      </w:r>
      <w:r w:rsidRPr="0034662A">
        <w:rPr>
          <w:rFonts w:ascii="TH SarabunIT๙" w:hAnsi="TH SarabunIT๙" w:cs="TH SarabunIT๙"/>
          <w:noProof/>
          <w:sz w:val="32"/>
          <w:szCs w:val="32"/>
          <w:cs/>
        </w:rPr>
        <w:t xml:space="preserve">หากไม่ขอมีบัตรประจำตัวประชาชน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34662A">
        <w:rPr>
          <w:rFonts w:ascii="TH SarabunIT๙" w:hAnsi="TH SarabunIT๙" w:cs="TH SarabunIT๙"/>
          <w:noProof/>
          <w:sz w:val="32"/>
          <w:szCs w:val="32"/>
        </w:rPr>
        <w:t xml:space="preserve">100 </w:t>
      </w:r>
      <w:r w:rsidRPr="0034662A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D165B6" w:rsidRPr="0034662A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4662A" w:rsidRDefault="00D165B6" w:rsidP="002940DB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D165B6" w:rsidRPr="0034662A">
        <w:trPr>
          <w:tblHeader/>
        </w:trPr>
        <w:tc>
          <w:tcPr>
            <w:tcW w:w="675" w:type="dxa"/>
            <w:vAlign w:val="center"/>
          </w:tcPr>
          <w:p w:rsidR="00D165B6" w:rsidRPr="0034662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165B6" w:rsidRPr="0034662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165B6" w:rsidRPr="0034662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165B6" w:rsidRPr="0034662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165B6" w:rsidRPr="0034662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165B6" w:rsidRPr="0034662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34662A">
        <w:tc>
          <w:tcPr>
            <w:tcW w:w="675" w:type="dxa"/>
            <w:vAlign w:val="center"/>
          </w:tcPr>
          <w:p w:rsidR="00D165B6" w:rsidRPr="0034662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662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ผู้ขอมีบัตร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ขอมีบัตรใหม่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34662A">
        <w:tc>
          <w:tcPr>
            <w:tcW w:w="675" w:type="dxa"/>
            <w:vAlign w:val="center"/>
          </w:tcPr>
          <w:p w:rsidR="00D165B6" w:rsidRPr="0034662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4662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ถ่ายรูปทำบัตร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,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พิมพ์คำขอมีบัตร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2940DB" w:rsidRDefault="002940DB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940DB" w:rsidRPr="002940DB" w:rsidRDefault="002940DB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165B6" w:rsidRPr="002940DB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940D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2940DB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2940D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2940DB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2940DB" w:rsidRDefault="00D165B6" w:rsidP="002940DB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940D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2940D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165B6" w:rsidRPr="002940DB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40DB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ผ่านการดำเนินการลดขั้นตอนและระยะเวลาปฏิบัติราชการมาแล้ว </w:t>
      </w:r>
      <w:r w:rsidRPr="002940DB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2940D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2940DB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65B6" w:rsidRDefault="00D165B6" w:rsidP="002940DB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940D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2940DB" w:rsidRDefault="002940DB" w:rsidP="002940D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2940DB" w:rsidRDefault="002940DB" w:rsidP="002940D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2940DB" w:rsidRDefault="002940DB" w:rsidP="002940D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2940DB" w:rsidRPr="002940DB" w:rsidRDefault="002940DB" w:rsidP="002940D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34662A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15.1)</w:t>
      </w: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34662A">
        <w:trPr>
          <w:tblHeader/>
          <w:jc w:val="center"/>
        </w:trPr>
        <w:tc>
          <w:tcPr>
            <w:tcW w:w="675" w:type="dxa"/>
            <w:vAlign w:val="center"/>
          </w:tcPr>
          <w:p w:rsidR="00D165B6" w:rsidRPr="0034662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34662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165B6" w:rsidRPr="0034662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34662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34662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34662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34662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34662A">
        <w:trPr>
          <w:jc w:val="center"/>
        </w:trPr>
        <w:tc>
          <w:tcPr>
            <w:tcW w:w="675" w:type="dxa"/>
            <w:vAlign w:val="center"/>
          </w:tcPr>
          <w:p w:rsidR="00D165B6" w:rsidRPr="0034662A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662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หลักฐานใบสำคัญประจำตัวคนต่างด้าวของบิดามารดา</w:t>
            </w:r>
          </w:p>
        </w:tc>
        <w:tc>
          <w:tcPr>
            <w:tcW w:w="1843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บิดาหรือมารดาคนใดคนหนึ่งถึงแก่ความตายให้เรียกเฉพาะใบสำคัญประจำตัวคนต่างด้าวของผู้ที่มีชีวิตอยู่และใบมรณบัตรของผู้ที่ถึงแก่ความตายหากบิดาและมารดาถึงแก่ความตายทั้งหมดให้เรียกใบมรณบัตรของบิดาและมารดา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165B6" w:rsidRPr="0034662A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4662A" w:rsidRDefault="00D165B6" w:rsidP="00D165B6">
      <w:pPr>
        <w:spacing w:after="0" w:line="240" w:lineRule="auto"/>
        <w:ind w:left="450"/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</w:pP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D165B6" w:rsidRPr="0034662A" w:rsidTr="002940DB">
        <w:trPr>
          <w:tblHeader/>
        </w:trPr>
        <w:tc>
          <w:tcPr>
            <w:tcW w:w="675" w:type="dxa"/>
            <w:vAlign w:val="center"/>
          </w:tcPr>
          <w:p w:rsidR="00D165B6" w:rsidRPr="0034662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34662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165B6" w:rsidRPr="0034662A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34662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34662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34662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D165B6" w:rsidRPr="0034662A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34662A" w:rsidTr="002940DB">
        <w:trPr>
          <w:gridAfter w:val="1"/>
          <w:wAfter w:w="13" w:type="dxa"/>
        </w:trPr>
        <w:tc>
          <w:tcPr>
            <w:tcW w:w="10373" w:type="dxa"/>
            <w:gridSpan w:val="7"/>
            <w:vAlign w:val="center"/>
          </w:tcPr>
          <w:p w:rsidR="00D165B6" w:rsidRPr="002940DB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940D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D165B6" w:rsidRPr="0034662A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4662A" w:rsidRDefault="00D165B6" w:rsidP="002940DB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D165B6" w:rsidRPr="0034662A">
        <w:tc>
          <w:tcPr>
            <w:tcW w:w="534" w:type="dxa"/>
          </w:tcPr>
          <w:p w:rsidR="00D165B6" w:rsidRPr="0034662A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662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2940DB" w:rsidRDefault="00D165B6" w:rsidP="002940D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4662A" w:rsidRDefault="00D165B6" w:rsidP="002940DB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10173" w:type="dxa"/>
        <w:tblInd w:w="-106" w:type="dxa"/>
        <w:tblLayout w:type="fixed"/>
        <w:tblLook w:val="00A0"/>
      </w:tblPr>
      <w:tblGrid>
        <w:gridCol w:w="534"/>
        <w:gridCol w:w="9639"/>
      </w:tblGrid>
      <w:tr w:rsidR="00D165B6" w:rsidRPr="0034662A" w:rsidTr="002940DB">
        <w:tc>
          <w:tcPr>
            <w:tcW w:w="534" w:type="dxa"/>
          </w:tcPr>
          <w:p w:rsidR="00D165B6" w:rsidRPr="0034662A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662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E25F8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34662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25F8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E25F8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E25F8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หมู่ที่ 3 ถนนเจนจบทิศ ตำบลในเมือง อำเภอบ้านไผ่ จังหวัดขอนแก่น โทร043272661/043272642 ต่อ 0 </w:t>
            </w:r>
            <w:hyperlink r:id="rId5" w:history="1">
              <w:r w:rsidR="00633EDD" w:rsidRPr="00615A08">
                <w:rPr>
                  <w:rStyle w:val="a4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633EDD" w:rsidRPr="0034662A" w:rsidRDefault="00633EDD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65B6" w:rsidRPr="0034662A" w:rsidTr="002940DB">
        <w:tc>
          <w:tcPr>
            <w:tcW w:w="534" w:type="dxa"/>
          </w:tcPr>
          <w:p w:rsidR="00D165B6" w:rsidRPr="0034662A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4662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34662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25F8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633EDD" w:rsidRPr="0034662A" w:rsidRDefault="00633EDD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34662A" w:rsidRDefault="00D165B6" w:rsidP="002940DB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D165B6" w:rsidRPr="0034662A">
        <w:tc>
          <w:tcPr>
            <w:tcW w:w="675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662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D165B6" w:rsidRPr="0034662A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แบบคำขอมีบัตรบ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  <w:r w:rsidRPr="0034662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4662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34662A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D165B6" w:rsidRPr="00633EDD" w:rsidRDefault="00D165B6" w:rsidP="00633ED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10"/>
          <w:szCs w:val="10"/>
        </w:rPr>
      </w:pPr>
    </w:p>
    <w:p w:rsidR="00D165B6" w:rsidRPr="0034662A" w:rsidRDefault="00D165B6" w:rsidP="002940DB">
      <w:pPr>
        <w:pStyle w:val="a3"/>
        <w:numPr>
          <w:ilvl w:val="0"/>
          <w:numId w:val="13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662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tbl>
      <w:tblPr>
        <w:tblpPr w:leftFromText="180" w:rightFromText="180" w:vertAnchor="text" w:horzAnchor="margin" w:tblpXSpec="right" w:tblpY="1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0"/>
        <w:gridCol w:w="3408"/>
      </w:tblGrid>
      <w:tr w:rsidR="00D165B6" w:rsidRPr="00633EDD" w:rsidTr="00633EDD">
        <w:trPr>
          <w:trHeight w:val="479"/>
        </w:trPr>
        <w:tc>
          <w:tcPr>
            <w:tcW w:w="1520" w:type="dxa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08" w:type="dxa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D165B6" w:rsidRPr="00633EDD" w:rsidTr="00633EDD">
        <w:trPr>
          <w:trHeight w:val="454"/>
        </w:trPr>
        <w:tc>
          <w:tcPr>
            <w:tcW w:w="1520" w:type="dxa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408" w:type="dxa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165B6" w:rsidRPr="00633EDD" w:rsidTr="00633EDD">
        <w:trPr>
          <w:trHeight w:val="479"/>
        </w:trPr>
        <w:tc>
          <w:tcPr>
            <w:tcW w:w="1520" w:type="dxa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08" w:type="dxa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165B6" w:rsidRPr="00633EDD" w:rsidTr="00633EDD">
        <w:trPr>
          <w:trHeight w:val="479"/>
        </w:trPr>
        <w:tc>
          <w:tcPr>
            <w:tcW w:w="1520" w:type="dxa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08" w:type="dxa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165B6" w:rsidRPr="00633EDD" w:rsidTr="00633EDD">
        <w:trPr>
          <w:trHeight w:val="479"/>
        </w:trPr>
        <w:tc>
          <w:tcPr>
            <w:tcW w:w="1520" w:type="dxa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408" w:type="dxa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165B6" w:rsidRPr="0034662A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4662A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4662A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4662A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34662A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165B6" w:rsidRPr="0034662A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34662A" w:rsidRDefault="00D165B6" w:rsidP="00D165B6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EF7331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14</w:t>
      </w:r>
    </w:p>
    <w:p w:rsidR="00D165B6" w:rsidRPr="00633EDD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2"/>
          <w:szCs w:val="12"/>
        </w:rPr>
      </w:pPr>
    </w:p>
    <w:p w:rsidR="00D165B6" w:rsidRPr="00633EDD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D165B6" w:rsidRPr="00174CD2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174CD2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มีบัตรประจำตัวประชาชนของบุคคลซึ่งได้รับสัญชาติไทยตามกฎหมายว่าด้วยสัญชาติกรณีเป็นผู้ที่ได้รับอนุมัติให้สัญชาติไทยโดยการแปลงสัญชาติหรือขอกลับคืนสัญชาติไทยแล้วแต่กรณี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721631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72163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มีบัตรประจำตัวประชาชนของบุคคลซึ่งได้รับสัญชาติไทยตามกฎหมายว่าด้วยสัญชาติกรณีเป็นผู้ที่ได้รับอนุมัติให้สัญชาติไทยโดยการแปลงสัญชาติหรือขอกลับคืนสัญชาติไทยแล้วแต่กรณี</w:t>
      </w:r>
    </w:p>
    <w:p w:rsidR="00D165B6" w:rsidRPr="00721631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21631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721631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754CFD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สำนักทะเบียน</w:t>
      </w:r>
      <w:r w:rsidRPr="00754CFD">
        <w:rPr>
          <w:rFonts w:ascii="TH SarabunIT๙" w:hAnsi="TH SarabunIT๙" w:cs="TH SarabunIT๙"/>
          <w:color w:val="0070C0"/>
          <w:sz w:val="32"/>
          <w:szCs w:val="32"/>
          <w:cs/>
        </w:rPr>
        <w:t>ท้องถิ่นเทศบาล</w:t>
      </w:r>
      <w:r w:rsidRPr="007216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165B6" w:rsidRPr="00721631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1631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721631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754CFD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D165B6" w:rsidRPr="00721631" w:rsidRDefault="00D165B6" w:rsidP="00D165B6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9B3915">
        <w:rPr>
          <w:rFonts w:ascii="TH SarabunIT๙" w:hAnsi="TH SarabunIT๙" w:cs="TH SarabunIT๙"/>
          <w:noProof/>
          <w:szCs w:val="22"/>
        </w:rPr>
        <w:pict>
          <v:line id="_x0000_s1039" style="position:absolute;z-index:251686912;visibility:visible" from=".1pt,6.7pt" to="507.55pt,6.7pt" strokeweight="1pt">
            <v:stroke joinstyle="miter"/>
          </v:line>
        </w:pict>
      </w:r>
    </w:p>
    <w:p w:rsidR="00D165B6" w:rsidRPr="00721631" w:rsidRDefault="00D165B6" w:rsidP="00633EDD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721631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633ED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มีบัตรประจำตัวประชาชนของบุคคลซึ่งได้รับสัญชาติไทยตามกฎหมายว่าด้วยสัญชาติกรณีเป็นผู้ที่ได้รับอนุมัติให้สัญชาติไทยโดยการแปลงสัญชาติหรือขอกลับคืนสัญชาติไทยแล้วแต่กรณี</w:t>
      </w:r>
    </w:p>
    <w:p w:rsidR="00D165B6" w:rsidRPr="00721631" w:rsidRDefault="00D165B6" w:rsidP="00633EDD">
      <w:pPr>
        <w:pStyle w:val="a3"/>
        <w:numPr>
          <w:ilvl w:val="0"/>
          <w:numId w:val="14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754CFD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สำนักทะเบียน</w:t>
      </w:r>
      <w:r w:rsidRPr="00754CFD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ท้องถิ่นเทศบาลเมืองบ้านไผ่</w:t>
      </w:r>
    </w:p>
    <w:p w:rsidR="00D165B6" w:rsidRPr="00721631" w:rsidRDefault="00D165B6" w:rsidP="00633EDD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</w:t>
      </w:r>
      <w:r w:rsidRPr="0072163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721631">
        <w:rPr>
          <w:rFonts w:ascii="TH SarabunIT๙" w:hAnsi="TH SarabunIT๙" w:cs="TH SarabunIT๙"/>
          <w:noProof/>
          <w:sz w:val="32"/>
          <w:szCs w:val="32"/>
        </w:rPr>
        <w:t>(</w:t>
      </w:r>
      <w:r w:rsidRPr="0072163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721631">
        <w:rPr>
          <w:rFonts w:ascii="TH SarabunIT๙" w:hAnsi="TH SarabunIT๙" w:cs="TH SarabunIT๙"/>
          <w:noProof/>
          <w:sz w:val="32"/>
          <w:szCs w:val="32"/>
        </w:rPr>
        <w:t>)</w:t>
      </w: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721631" w:rsidRDefault="00D165B6" w:rsidP="00633EDD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</w:t>
      </w:r>
      <w:r w:rsidRPr="0072163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721631">
        <w:rPr>
          <w:rFonts w:ascii="TH SarabunIT๙" w:hAnsi="TH SarabunIT๙" w:cs="TH SarabunIT๙"/>
          <w:noProof/>
          <w:sz w:val="32"/>
          <w:szCs w:val="32"/>
        </w:rPr>
        <w:t>/</w:t>
      </w:r>
      <w:r w:rsidRPr="0072163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721631">
        <w:rPr>
          <w:rFonts w:ascii="TH SarabunIT๙" w:hAnsi="TH SarabunIT๙" w:cs="TH SarabunIT๙"/>
          <w:noProof/>
          <w:sz w:val="32"/>
          <w:szCs w:val="32"/>
        </w:rPr>
        <w:t>/</w:t>
      </w:r>
      <w:r w:rsidRPr="0072163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721631" w:rsidRDefault="00D165B6" w:rsidP="00633EDD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216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721631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721631">
        <w:tc>
          <w:tcPr>
            <w:tcW w:w="675" w:type="dxa"/>
          </w:tcPr>
          <w:p w:rsidR="00D165B6" w:rsidRPr="00721631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216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2163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2163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72163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2163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72163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72163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บัตรประจำตัวประชาชนพ</w:t>
            </w:r>
            <w:r w:rsidRPr="0072163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2163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2163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2526 </w:t>
            </w:r>
            <w:r w:rsidRPr="0072163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</w:t>
            </w:r>
          </w:p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Cs/>
                <w:sz w:val="4"/>
                <w:szCs w:val="4"/>
              </w:rPr>
            </w:pPr>
          </w:p>
        </w:tc>
      </w:tr>
    </w:tbl>
    <w:p w:rsidR="00D165B6" w:rsidRPr="00721631" w:rsidRDefault="00D165B6" w:rsidP="00633EDD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72163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721631">
        <w:rPr>
          <w:rFonts w:ascii="TH SarabunIT๙" w:hAnsi="TH SarabunIT๙" w:cs="TH SarabunIT๙"/>
          <w:noProof/>
          <w:sz w:val="32"/>
          <w:szCs w:val="32"/>
        </w:rPr>
        <w:t>/</w:t>
      </w:r>
      <w:r w:rsidRPr="0072163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721631" w:rsidRDefault="00D165B6" w:rsidP="00633EDD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216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721631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54CFD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D165B6" w:rsidRPr="00721631" w:rsidRDefault="00D165B6" w:rsidP="00633EDD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216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721631">
        <w:rPr>
          <w:rFonts w:ascii="TH SarabunIT๙" w:hAnsi="TH SarabunIT๙" w:cs="TH SarabunIT๙"/>
          <w:noProof/>
          <w:sz w:val="32"/>
          <w:szCs w:val="32"/>
        </w:rPr>
        <w:t>-</w:t>
      </w:r>
      <w:r w:rsidRPr="007216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721631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72163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721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1631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721631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721631" w:rsidRDefault="00D165B6" w:rsidP="00633EDD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216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D165B6" w:rsidRPr="00721631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16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21631">
        <w:rPr>
          <w:rFonts w:ascii="TH SarabunIT๙" w:hAnsi="TH SarabunIT๙" w:cs="TH SarabunIT๙"/>
          <w:noProof/>
          <w:sz w:val="32"/>
          <w:szCs w:val="32"/>
        </w:rPr>
        <w:t>0</w:t>
      </w:r>
      <w:r w:rsidRPr="007216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721631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163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721631">
        <w:rPr>
          <w:rFonts w:ascii="TH SarabunIT๙" w:hAnsi="TH SarabunIT๙" w:cs="TH SarabunIT๙"/>
          <w:noProof/>
          <w:sz w:val="32"/>
          <w:szCs w:val="32"/>
        </w:rPr>
        <w:t>0</w:t>
      </w:r>
      <w:r w:rsidRPr="007216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721631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163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721631">
        <w:rPr>
          <w:rFonts w:ascii="TH SarabunIT๙" w:hAnsi="TH SarabunIT๙" w:cs="TH SarabunIT๙"/>
          <w:noProof/>
          <w:sz w:val="32"/>
          <w:szCs w:val="32"/>
        </w:rPr>
        <w:t>0</w:t>
      </w:r>
      <w:r w:rsidRPr="007216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721631" w:rsidRDefault="00D165B6" w:rsidP="00633EDD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216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721631">
        <w:rPr>
          <w:rFonts w:ascii="TH SarabunIT๙" w:hAnsi="TH SarabunIT๙" w:cs="TH SarabunIT๙"/>
          <w:noProof/>
          <w:sz w:val="32"/>
          <w:szCs w:val="32"/>
        </w:rPr>
        <w:t>[</w:t>
      </w:r>
      <w:r w:rsidRPr="0072163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721631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72163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มีบัตรประจำตัวประชาชนของบุคคลซึ่งได้รับสัญชาติไทยตามกฎหมายว่าด้วยสัญชาติกรณีเป็นผู้ที่ได้รับอนุมัติให้สัญชาติไทยโดยการแปลงสัญชาติหรือขอกลับคืนสัญชาติไทยแล้วแต่กรณี </w:t>
      </w:r>
      <w:r w:rsidRPr="00721631">
        <w:rPr>
          <w:rFonts w:ascii="TH SarabunIT๙" w:hAnsi="TH SarabunIT๙" w:cs="TH SarabunIT๙"/>
          <w:noProof/>
          <w:sz w:val="32"/>
          <w:szCs w:val="32"/>
        </w:rPr>
        <w:t>25/05/2558 10:36</w:t>
      </w:r>
      <w:r w:rsidRPr="007216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721631" w:rsidRDefault="00D165B6" w:rsidP="00633EDD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633EDD">
        <w:tc>
          <w:tcPr>
            <w:tcW w:w="675" w:type="dxa"/>
          </w:tcPr>
          <w:p w:rsidR="00D165B6" w:rsidRPr="00633EDD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33E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633EDD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สำนักทะเบียนท้องถิ่นเทศบาลเมืองบ้านไผ่ ติดต่อด้วยตนเอง ณ หน่วยงาน</w:t>
            </w:r>
          </w:p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  <w:r w:rsidRPr="00633ED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633EDD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โทร. 043 - 274707</w:t>
            </w:r>
          </w:p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633EDD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12"/>
          <w:szCs w:val="12"/>
          <w:lang w:bidi="th-TH"/>
        </w:rPr>
      </w:pPr>
    </w:p>
    <w:p w:rsidR="00D165B6" w:rsidRPr="00721631" w:rsidRDefault="00D165B6" w:rsidP="00633EDD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165B6" w:rsidRPr="00721631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21631">
        <w:rPr>
          <w:rFonts w:ascii="TH SarabunIT๙" w:hAnsi="TH SarabunIT๙" w:cs="TH SarabunIT๙"/>
          <w:noProof/>
          <w:sz w:val="32"/>
          <w:szCs w:val="32"/>
          <w:cs/>
        </w:rPr>
        <w:t>ผู้มีสัญชาติไทยซึ่งมีอายุตั้งแต่เจ็ดปีบริบูรณ์แต่ไม่เกินเจ็ดสิบปีบริบูรณ์และมีชื่อในทะเบียนบ้านต้องขอมีบัตรต่อพนักงานเจ้าหน้าที่ภายในหกสิบวันนับแต่วันที่ได้สัญชาติไทยสำหรับผู้ไม่ได้สัญชาติไทยโดยการเกิดหรือได้กลับคืนสัญชาติไทยตามกฎหมายว่าด้วยสัญชาติ</w:t>
      </w:r>
      <w:r w:rsidRPr="00721631">
        <w:rPr>
          <w:rFonts w:ascii="TH SarabunIT๙" w:hAnsi="TH SarabunIT๙" w:cs="TH SarabunIT๙"/>
          <w:noProof/>
          <w:sz w:val="32"/>
          <w:szCs w:val="32"/>
        </w:rPr>
        <w:br/>
      </w:r>
      <w:r w:rsidRPr="00721631">
        <w:rPr>
          <w:rFonts w:ascii="TH SarabunIT๙" w:hAnsi="TH SarabunIT๙" w:cs="TH SarabunIT๙"/>
          <w:noProof/>
          <w:sz w:val="32"/>
          <w:szCs w:val="32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721631">
        <w:rPr>
          <w:rFonts w:ascii="TH SarabunIT๙" w:hAnsi="TH SarabunIT๙" w:cs="TH SarabunIT๙"/>
          <w:noProof/>
          <w:sz w:val="32"/>
          <w:szCs w:val="32"/>
        </w:rPr>
        <w:br/>
      </w:r>
      <w:r w:rsidRPr="00721631">
        <w:rPr>
          <w:rFonts w:ascii="TH SarabunIT๙" w:hAnsi="TH SarabunIT๙" w:cs="TH SarabunIT๙"/>
          <w:noProof/>
          <w:sz w:val="32"/>
          <w:szCs w:val="32"/>
          <w:cs/>
        </w:rPr>
        <w:t xml:space="preserve">หากไม่ขอมีบัตรต่อพนักงานเจ้าหน้าที่ภายในกำหนดหกสิบวันตามที่กฎหมายกำหนดต้องระวางโทษปรับไม่เกิน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721631">
        <w:rPr>
          <w:rFonts w:ascii="TH SarabunIT๙" w:hAnsi="TH SarabunIT๙" w:cs="TH SarabunIT๙"/>
          <w:noProof/>
          <w:sz w:val="32"/>
          <w:szCs w:val="32"/>
        </w:rPr>
        <w:t xml:space="preserve">100 </w:t>
      </w:r>
      <w:r w:rsidRPr="00721631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D165B6" w:rsidRPr="00721631" w:rsidRDefault="00D165B6" w:rsidP="00633EDD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D165B6" w:rsidRPr="00721631">
        <w:trPr>
          <w:tblHeader/>
        </w:trPr>
        <w:tc>
          <w:tcPr>
            <w:tcW w:w="675" w:type="dxa"/>
            <w:vAlign w:val="center"/>
          </w:tcPr>
          <w:p w:rsidR="00D165B6" w:rsidRPr="00721631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165B6" w:rsidRPr="00721631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165B6" w:rsidRPr="00721631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165B6" w:rsidRPr="00721631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165B6" w:rsidRPr="00721631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165B6" w:rsidRPr="00721631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721631">
        <w:tc>
          <w:tcPr>
            <w:tcW w:w="675" w:type="dxa"/>
            <w:vAlign w:val="center"/>
          </w:tcPr>
          <w:p w:rsidR="00D165B6" w:rsidRPr="00721631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216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ผู้ขอมีบัตร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ขอมีบัตรใหม่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721631">
        <w:tc>
          <w:tcPr>
            <w:tcW w:w="675" w:type="dxa"/>
            <w:vAlign w:val="center"/>
          </w:tcPr>
          <w:p w:rsidR="00D165B6" w:rsidRPr="00721631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216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ถ่ายรูปทำบัตร 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>,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พิมพ์คำขอมีบัตร 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 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633EDD" w:rsidRDefault="00633EDD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633EDD" w:rsidRDefault="00633EDD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165B6" w:rsidRPr="00633EDD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633ED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633EDD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633EDD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633EDD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633EDD" w:rsidRDefault="00D165B6" w:rsidP="00633EDD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33ED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633ED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165B6" w:rsidRPr="00633EDD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3EDD">
        <w:rPr>
          <w:rFonts w:ascii="TH SarabunIT๙" w:hAnsi="TH SarabunIT๙" w:cs="TH SarabunIT๙"/>
          <w:noProof/>
          <w:sz w:val="32"/>
          <w:szCs w:val="32"/>
          <w:cs/>
        </w:rPr>
        <w:t xml:space="preserve">ผ่านการดำเนินการลดขั้นตอนและระยะเวลาปฏิบัติราชการมาแล้ว </w:t>
      </w:r>
      <w:r w:rsidRPr="00633EDD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633EDD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633EDD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65B6" w:rsidRDefault="00D165B6" w:rsidP="00633EDD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33ED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633EDD" w:rsidRDefault="00633EDD" w:rsidP="00633ED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633EDD" w:rsidRDefault="00633EDD" w:rsidP="00633EDD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633EDD" w:rsidRDefault="00633EDD" w:rsidP="00633ED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633EDD" w:rsidRPr="00633EDD" w:rsidRDefault="00633EDD" w:rsidP="00633ED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721631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15.1)</w:t>
      </w: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721631">
        <w:trPr>
          <w:tblHeader/>
          <w:jc w:val="center"/>
        </w:trPr>
        <w:tc>
          <w:tcPr>
            <w:tcW w:w="675" w:type="dxa"/>
            <w:vAlign w:val="center"/>
          </w:tcPr>
          <w:p w:rsidR="00D165B6" w:rsidRPr="00721631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721631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165B6" w:rsidRPr="00721631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721631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721631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721631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721631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721631" w:rsidTr="00633EDD">
        <w:trPr>
          <w:trHeight w:val="2288"/>
          <w:jc w:val="center"/>
        </w:trPr>
        <w:tc>
          <w:tcPr>
            <w:tcW w:w="675" w:type="dxa"/>
            <w:vAlign w:val="center"/>
          </w:tcPr>
          <w:p w:rsidR="00D165B6" w:rsidRPr="00721631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216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หนังสือสำคัญการแปลงสัญชาติเป็นไทยหรือหนังสือสำคัญแสดงการได้กลับคืนสัญชาติไทย</w:t>
            </w:r>
          </w:p>
        </w:tc>
        <w:tc>
          <w:tcPr>
            <w:tcW w:w="1843" w:type="dxa"/>
          </w:tcPr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633EDD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18"/>
          <w:szCs w:val="18"/>
        </w:rPr>
      </w:pPr>
    </w:p>
    <w:p w:rsidR="00D165B6" w:rsidRPr="00721631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D165B6" w:rsidRPr="00721631" w:rsidTr="00633EDD">
        <w:trPr>
          <w:tblHeader/>
        </w:trPr>
        <w:tc>
          <w:tcPr>
            <w:tcW w:w="675" w:type="dxa"/>
            <w:vAlign w:val="center"/>
          </w:tcPr>
          <w:p w:rsidR="00D165B6" w:rsidRPr="00721631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721631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165B6" w:rsidRPr="00721631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721631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721631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721631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D165B6" w:rsidRPr="00721631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721631" w:rsidTr="00633EDD">
        <w:trPr>
          <w:gridAfter w:val="1"/>
          <w:wAfter w:w="13" w:type="dxa"/>
        </w:trPr>
        <w:tc>
          <w:tcPr>
            <w:tcW w:w="10373" w:type="dxa"/>
            <w:gridSpan w:val="7"/>
            <w:vAlign w:val="center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D165B6" w:rsidRPr="00633EDD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Cs w:val="22"/>
        </w:rPr>
      </w:pPr>
    </w:p>
    <w:p w:rsidR="00D165B6" w:rsidRPr="00721631" w:rsidRDefault="00D165B6" w:rsidP="00633EDD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640"/>
        <w:gridCol w:w="9674"/>
      </w:tblGrid>
      <w:tr w:rsidR="00D165B6" w:rsidRPr="00721631" w:rsidTr="00D165B6">
        <w:tc>
          <w:tcPr>
            <w:tcW w:w="640" w:type="dxa"/>
          </w:tcPr>
          <w:p w:rsidR="00D165B6" w:rsidRPr="00721631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216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74" w:type="dxa"/>
          </w:tcPr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165B6" w:rsidRPr="00721631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16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7216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72163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721631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165B6" w:rsidRPr="00633EDD" w:rsidRDefault="00D165B6" w:rsidP="00633ED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D165B6" w:rsidRPr="00721631" w:rsidRDefault="00D165B6" w:rsidP="00633EDD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10173" w:type="dxa"/>
        <w:tblInd w:w="-106" w:type="dxa"/>
        <w:tblLayout w:type="fixed"/>
        <w:tblLook w:val="00A0"/>
      </w:tblPr>
      <w:tblGrid>
        <w:gridCol w:w="534"/>
        <w:gridCol w:w="9639"/>
      </w:tblGrid>
      <w:tr w:rsidR="00D165B6" w:rsidRPr="00633EDD" w:rsidTr="00633EDD">
        <w:tc>
          <w:tcPr>
            <w:tcW w:w="534" w:type="dxa"/>
          </w:tcPr>
          <w:p w:rsidR="00D165B6" w:rsidRPr="00633EDD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33E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633EDD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633ED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 xml:space="preserve"> หมายเหตุ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 905 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หมู่ที่ 3 ถนนเจนจบทิศ ตำบลในเมือง อำเภอบ้านไผ่ จังหวัดขอนแก่น โทร.043272661/043272642 ต่อ 0 </w:t>
            </w:r>
            <w:hyperlink r:id="rId6" w:history="1">
              <w:r w:rsidR="00633EDD" w:rsidRPr="00633EDD">
                <w:rPr>
                  <w:rStyle w:val="a4"/>
                  <w:rFonts w:ascii="TH SarabunIT๙" w:hAnsi="TH SarabunIT๙" w:cs="TH SarabunIT๙"/>
                  <w:noProof/>
                  <w:sz w:val="32"/>
                  <w:szCs w:val="32"/>
                </w:rPr>
                <w:t>www.banphaicity.co.th</w:t>
              </w:r>
            </w:hyperlink>
          </w:p>
          <w:p w:rsidR="00633EDD" w:rsidRPr="00633EDD" w:rsidRDefault="00633EDD" w:rsidP="00D165B6">
            <w:pPr>
              <w:spacing w:after="0" w:line="240" w:lineRule="auto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D165B6" w:rsidRPr="00633EDD" w:rsidTr="00633EDD">
        <w:tc>
          <w:tcPr>
            <w:tcW w:w="534" w:type="dxa"/>
          </w:tcPr>
          <w:p w:rsidR="00D165B6" w:rsidRPr="00633EDD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33E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633ED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33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165B6" w:rsidRPr="00633EDD" w:rsidRDefault="00D165B6" w:rsidP="00633ED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Cs w:val="22"/>
        </w:rPr>
      </w:pPr>
    </w:p>
    <w:p w:rsidR="00D165B6" w:rsidRPr="00721631" w:rsidRDefault="00D165B6" w:rsidP="00633EDD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498"/>
        <w:gridCol w:w="9675"/>
      </w:tblGrid>
      <w:tr w:rsidR="00D165B6" w:rsidRPr="00721631" w:rsidTr="00D165B6">
        <w:tc>
          <w:tcPr>
            <w:tcW w:w="498" w:type="dxa"/>
          </w:tcPr>
          <w:p w:rsidR="00D165B6" w:rsidRPr="00721631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5" w:type="dxa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แบบคำขอมีบัตรบ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721631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  <w:r w:rsidRPr="0072163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2163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721631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D165B6" w:rsidRPr="00633EDD" w:rsidRDefault="00D165B6" w:rsidP="00633ED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D165B6" w:rsidRPr="00721631" w:rsidRDefault="00D165B6" w:rsidP="00633EDD">
      <w:pPr>
        <w:pStyle w:val="a3"/>
        <w:numPr>
          <w:ilvl w:val="0"/>
          <w:numId w:val="14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163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tbl>
      <w:tblPr>
        <w:tblpPr w:leftFromText="180" w:rightFromText="180" w:vertAnchor="text" w:horzAnchor="margin" w:tblpXSpec="right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2"/>
        <w:gridCol w:w="3170"/>
      </w:tblGrid>
      <w:tr w:rsidR="00633EDD" w:rsidRPr="00633EDD" w:rsidTr="00633EDD">
        <w:trPr>
          <w:trHeight w:val="414"/>
        </w:trPr>
        <w:tc>
          <w:tcPr>
            <w:tcW w:w="1552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70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633EDD" w:rsidRPr="00633EDD" w:rsidTr="00633EDD">
        <w:trPr>
          <w:trHeight w:val="420"/>
        </w:trPr>
        <w:tc>
          <w:tcPr>
            <w:tcW w:w="1552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170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633EDD" w:rsidRPr="00633EDD" w:rsidTr="00633EDD">
        <w:trPr>
          <w:trHeight w:val="426"/>
        </w:trPr>
        <w:tc>
          <w:tcPr>
            <w:tcW w:w="1552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70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33EDD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633EDD" w:rsidRPr="00633EDD" w:rsidTr="00633EDD">
        <w:trPr>
          <w:trHeight w:val="403"/>
        </w:trPr>
        <w:tc>
          <w:tcPr>
            <w:tcW w:w="1552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70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633EDD" w:rsidRPr="00633EDD" w:rsidTr="00633EDD">
        <w:trPr>
          <w:trHeight w:val="507"/>
        </w:trPr>
        <w:tc>
          <w:tcPr>
            <w:tcW w:w="1552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70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21631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721631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721631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721631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721631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165B6" w:rsidRPr="00721631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721631" w:rsidRDefault="00D165B6" w:rsidP="00D165B6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633ED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EF7331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15</w:t>
      </w:r>
    </w:p>
    <w:p w:rsidR="00D165B6" w:rsidRPr="00633EDD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6"/>
          <w:szCs w:val="6"/>
        </w:rPr>
      </w:pPr>
    </w:p>
    <w:p w:rsidR="00D165B6" w:rsidRPr="00633EDD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4"/>
          <w:szCs w:val="14"/>
        </w:rPr>
      </w:pPr>
    </w:p>
    <w:p w:rsidR="00D165B6" w:rsidRPr="00D8031F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D8031F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มีบัตรประจำตัวคนซึ่งไม่มีสัญชาติไทยกรณีแรงงานต่างด้าวหลบหนีเข้าเมืองสัญชาติเมียนมาลาวและกัมพูชาที่ได้รับอนุญาตให้อยู่ในราชอาณาจักรเป็นกรณีพิเศษตามกฎหมายว่าด้วยคนเข้าเมือง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33EDD" w:rsidRPr="00D8031F" w:rsidRDefault="00633EDD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2B5718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2B571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มีบัตรประจำตัวคนซึ่งไม่มีสัญชาติไทยกรณีแรงงานต่างด้าวหลบหนีเข้าเมืองสัญชาติเมียนมาลาวและกัมพูชาที่ได้รับอนุญาตให้อยู่ในราชอาณาจักรเป็นกรณีพิเศษตามกฎหมายว่าด้วยคนเข้าเมือง</w:t>
      </w:r>
    </w:p>
    <w:p w:rsidR="00D165B6" w:rsidRPr="00AF7EB9" w:rsidRDefault="00D165B6" w:rsidP="00D165B6">
      <w:pPr>
        <w:spacing w:after="0" w:line="240" w:lineRule="auto"/>
        <w:rPr>
          <w:rFonts w:ascii="TH SarabunIT๙" w:hAnsi="TH SarabunIT๙" w:cs="TH SarabunIT๙"/>
          <w:color w:val="0070C0"/>
          <w:sz w:val="32"/>
          <w:szCs w:val="32"/>
          <w:cs/>
        </w:rPr>
      </w:pPr>
      <w:r w:rsidRPr="002B5718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2B5718">
        <w:rPr>
          <w:rFonts w:ascii="TH SarabunIT๙" w:hAnsi="TH SarabunIT๙" w:cs="TH SarabunIT๙"/>
          <w:sz w:val="32"/>
          <w:szCs w:val="32"/>
        </w:rPr>
        <w:t>:</w:t>
      </w:r>
      <w:r w:rsidRPr="002B571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F7EB9"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>สำนักทะเบียนท้องถิ่นเทศบา</w:t>
      </w:r>
      <w:r w:rsidRPr="00AF7EB9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ล</w:t>
      </w:r>
    </w:p>
    <w:p w:rsidR="00D165B6" w:rsidRPr="002B5718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5718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2B5718">
        <w:rPr>
          <w:rFonts w:ascii="TH SarabunIT๙" w:hAnsi="TH SarabunIT๙" w:cs="TH SarabunIT๙"/>
          <w:sz w:val="32"/>
          <w:szCs w:val="32"/>
        </w:rPr>
        <w:t>:</w:t>
      </w:r>
      <w:r w:rsidRPr="002B571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AF7EB9"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>กระทรวงมหาดไท</w:t>
      </w:r>
      <w:r w:rsidRPr="00AF7EB9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ย</w:t>
      </w:r>
    </w:p>
    <w:p w:rsidR="00D165B6" w:rsidRPr="002B5718" w:rsidRDefault="00D165B6" w:rsidP="00D165B6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759D5">
        <w:rPr>
          <w:rFonts w:ascii="TH SarabunIT๙" w:hAnsi="TH SarabunIT๙" w:cs="TH SarabunIT๙"/>
          <w:noProof/>
          <w:szCs w:val="22"/>
        </w:rPr>
        <w:pict>
          <v:line id="_x0000_s1040" style="position:absolute;z-index:251688960;visibility:visible" from=".1pt,6.7pt" to="507.55pt,6.7pt" strokeweight="1pt">
            <v:stroke joinstyle="miter"/>
          </v:line>
        </w:pict>
      </w:r>
    </w:p>
    <w:p w:rsidR="00D165B6" w:rsidRPr="002B5718" w:rsidRDefault="00D165B6" w:rsidP="00633EDD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633EDD"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  <w:t>:</w:t>
      </w:r>
      <w:r w:rsidRPr="00633EDD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  <w:lang w:bidi="th-TH"/>
        </w:rPr>
        <w:t xml:space="preserve"> </w:t>
      </w:r>
      <w:r w:rsidRPr="00633EDD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  <w:lang w:bidi="th-TH"/>
        </w:rPr>
        <w:t>การขอมีบัตรประจำตัวคนซึ่งไม่มีสัญชาติไทยกรณีแรงงานต่างด้าวหลบหนีเข้าเมืองสัญชาติเมียนมาลาวและกัมพูชาที่ได้รับอนุญาตให้อยู่ในราชอาณาจักรเป็นกรณีพิเศษตามกฎหมายว่าด้วยคนเข้าเมือง</w:t>
      </w:r>
    </w:p>
    <w:p w:rsidR="00D165B6" w:rsidRPr="002B5718" w:rsidRDefault="00D165B6" w:rsidP="00633EDD">
      <w:pPr>
        <w:pStyle w:val="a3"/>
        <w:numPr>
          <w:ilvl w:val="0"/>
          <w:numId w:val="15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AF7EB9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สำนักทะเบียน</w:t>
      </w:r>
      <w:r w:rsidRPr="00633EDD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ท้องถิ่นเทศบาล</w:t>
      </w:r>
    </w:p>
    <w:p w:rsidR="00D165B6" w:rsidRPr="002B5718" w:rsidRDefault="00D165B6" w:rsidP="00633EDD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2B57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2B5718">
        <w:rPr>
          <w:rFonts w:ascii="TH SarabunIT๙" w:hAnsi="TH SarabunIT๙" w:cs="TH SarabunIT๙"/>
          <w:noProof/>
          <w:sz w:val="32"/>
          <w:szCs w:val="32"/>
        </w:rPr>
        <w:t>(</w:t>
      </w:r>
      <w:r w:rsidRPr="002B57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2B5718">
        <w:rPr>
          <w:rFonts w:ascii="TH SarabunIT๙" w:hAnsi="TH SarabunIT๙" w:cs="TH SarabunIT๙"/>
          <w:noProof/>
          <w:sz w:val="32"/>
          <w:szCs w:val="32"/>
        </w:rPr>
        <w:t>)</w:t>
      </w: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2B5718" w:rsidRDefault="00D165B6" w:rsidP="00633EDD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2B57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2B5718" w:rsidRDefault="00D165B6" w:rsidP="00633EDD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B57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2B5718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2B5718">
        <w:tc>
          <w:tcPr>
            <w:tcW w:w="675" w:type="dxa"/>
          </w:tcPr>
          <w:p w:rsidR="00D165B6" w:rsidRPr="002B5718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B57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ฎกระทรวงกำหนดให้คนซึ่งไม่มีสัญชาติไทยปฏิบัติเกี่ยวกับการทะเบียนราษฎรและกำหนดอัตรค่าธรรมเนียมพ</w:t>
            </w:r>
            <w:r w:rsidRPr="002B571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B571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B571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</w:tc>
      </w:tr>
      <w:tr w:rsidR="00D165B6" w:rsidRPr="002B5718" w:rsidTr="00D165B6">
        <w:trPr>
          <w:trHeight w:val="611"/>
        </w:trPr>
        <w:tc>
          <w:tcPr>
            <w:tcW w:w="675" w:type="dxa"/>
          </w:tcPr>
          <w:p w:rsidR="00D165B6" w:rsidRPr="002B5718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B57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ระเบียบสำนักทะเบียนกลางว่าด้วยการจัดทำบัตรประจำตัวคนซึ่งไม่มีสัญชาติไทยพ</w:t>
            </w:r>
            <w:r w:rsidRPr="002B571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B571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B571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</w:tc>
      </w:tr>
    </w:tbl>
    <w:p w:rsidR="00D165B6" w:rsidRPr="002B5718" w:rsidRDefault="00D165B6" w:rsidP="00633EDD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2B57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2B5718">
        <w:rPr>
          <w:rFonts w:ascii="TH SarabunIT๙" w:hAnsi="TH SarabunIT๙" w:cs="TH SarabunIT๙"/>
          <w:noProof/>
          <w:sz w:val="32"/>
          <w:szCs w:val="32"/>
        </w:rPr>
        <w:t>/</w:t>
      </w:r>
      <w:r w:rsidRPr="002B57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2B5718" w:rsidRDefault="00D165B6" w:rsidP="00633EDD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B57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2B571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AF7EB9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D165B6" w:rsidRPr="002B5718" w:rsidRDefault="00D165B6" w:rsidP="00633EDD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B57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2B5718">
        <w:rPr>
          <w:rFonts w:ascii="TH SarabunIT๙" w:hAnsi="TH SarabunIT๙" w:cs="TH SarabunIT๙"/>
          <w:noProof/>
          <w:sz w:val="32"/>
          <w:szCs w:val="32"/>
        </w:rPr>
        <w:t>-</w:t>
      </w:r>
      <w:r w:rsidRPr="002B57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2B5718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2B571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2B57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5718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2B5718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2B5718" w:rsidRDefault="00D165B6" w:rsidP="00633EDD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B57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D165B6" w:rsidRPr="002B5718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571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B5718">
        <w:rPr>
          <w:rFonts w:ascii="TH SarabunIT๙" w:hAnsi="TH SarabunIT๙" w:cs="TH SarabunIT๙"/>
          <w:noProof/>
          <w:sz w:val="32"/>
          <w:szCs w:val="32"/>
        </w:rPr>
        <w:t>0</w:t>
      </w:r>
      <w:r w:rsidRPr="002B57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2B5718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571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2B5718">
        <w:rPr>
          <w:rFonts w:ascii="TH SarabunIT๙" w:hAnsi="TH SarabunIT๙" w:cs="TH SarabunIT๙"/>
          <w:noProof/>
          <w:sz w:val="32"/>
          <w:szCs w:val="32"/>
        </w:rPr>
        <w:t>0</w:t>
      </w:r>
      <w:r w:rsidRPr="002B57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2B5718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571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2B5718">
        <w:rPr>
          <w:rFonts w:ascii="TH SarabunIT๙" w:hAnsi="TH SarabunIT๙" w:cs="TH SarabunIT๙"/>
          <w:noProof/>
          <w:sz w:val="32"/>
          <w:szCs w:val="32"/>
        </w:rPr>
        <w:t>0</w:t>
      </w:r>
      <w:r w:rsidRPr="002B57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2B5718" w:rsidRDefault="00D165B6" w:rsidP="00633EDD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B57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2B5718">
        <w:rPr>
          <w:rFonts w:ascii="TH SarabunIT๙" w:hAnsi="TH SarabunIT๙" w:cs="TH SarabunIT๙"/>
          <w:noProof/>
          <w:sz w:val="32"/>
          <w:szCs w:val="32"/>
        </w:rPr>
        <w:t>[</w:t>
      </w:r>
      <w:r w:rsidRPr="002B57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2B5718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2B57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มีบัตรประจำตัวคนซึ่งไม่มีสัญชาติไทยกรณีแรงงานต่างด้าวหลบหนีเข้าเมืองสัญชาติเมียนมาลาวและกัมพูชาที่ได้รับอนุญาตให้อยู่ในราชอาณาจักรเป็นกรณีพิเศษตามกฎหมายว่าด้วยคนเข้าเมือง </w:t>
      </w:r>
      <w:r w:rsidRPr="002B5718">
        <w:rPr>
          <w:rFonts w:ascii="TH SarabunIT๙" w:hAnsi="TH SarabunIT๙" w:cs="TH SarabunIT๙"/>
          <w:noProof/>
          <w:sz w:val="32"/>
          <w:szCs w:val="32"/>
        </w:rPr>
        <w:t>08/06/2558 16:24</w:t>
      </w:r>
      <w:r w:rsidRPr="002B57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2B5718" w:rsidRDefault="00D165B6" w:rsidP="00633EDD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633EDD">
        <w:tc>
          <w:tcPr>
            <w:tcW w:w="675" w:type="dxa"/>
          </w:tcPr>
          <w:p w:rsidR="00D165B6" w:rsidRPr="00633EDD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33E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633ED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สำนักทะเบียนท้องถิ่นเทศบาลเมืองบ้านไผ่</w:t>
            </w:r>
            <w:r w:rsidRPr="00633EDD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ที่มีชื่อในทะเบียนประวัติ (หน่วยยื่นคำขอ)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/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>ติดต่อด้วยตนเอง ณ หน่วยงาน</w:t>
            </w:r>
            <w:r w:rsidRPr="00633ED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br/>
            </w:r>
            <w:r w:rsidRPr="00633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633EDD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โทร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.043 – 274707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br/>
            </w:r>
            <w:r w:rsidRPr="00633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633EDD" w:rsidRDefault="00D165B6" w:rsidP="00633ED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2B5718" w:rsidRDefault="00D165B6" w:rsidP="00633EDD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D165B6" w:rsidRPr="002B5718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B5718">
        <w:rPr>
          <w:rFonts w:ascii="TH SarabunIT๙" w:hAnsi="TH SarabunIT๙" w:cs="TH SarabunIT๙"/>
          <w:noProof/>
          <w:sz w:val="32"/>
          <w:szCs w:val="32"/>
          <w:cs/>
        </w:rPr>
        <w:t xml:space="preserve">คนซึ่งไม่มีสัญชาติไทยกรณีแรงงานต่างด้าวหลบหนีเข้าเมืองสัญชาติเมียนมาลาวและกัมพูชาที่ได้รับอนุญาตให้อยู่ในราชอาณาจักรชั่วคราวเพื่อรอการส่งกลับเลขประจำตัวประชาชน </w:t>
      </w:r>
      <w:r w:rsidRPr="002B5718">
        <w:rPr>
          <w:rFonts w:ascii="TH SarabunIT๙" w:hAnsi="TH SarabunIT๙" w:cs="TH SarabunIT๙"/>
          <w:noProof/>
          <w:sz w:val="32"/>
          <w:szCs w:val="32"/>
        </w:rPr>
        <w:t xml:space="preserve">13 </w:t>
      </w:r>
      <w:r w:rsidRPr="002B5718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หลักขึ้นต้นด้วย </w:t>
      </w:r>
      <w:r w:rsidRPr="002B5718">
        <w:rPr>
          <w:rFonts w:ascii="TH SarabunIT๙" w:hAnsi="TH SarabunIT๙" w:cs="TH SarabunIT๙"/>
          <w:noProof/>
          <w:sz w:val="32"/>
          <w:szCs w:val="32"/>
        </w:rPr>
        <w:t xml:space="preserve">00 </w:t>
      </w:r>
      <w:r w:rsidRPr="002B5718">
        <w:rPr>
          <w:rFonts w:ascii="TH SarabunIT๙" w:hAnsi="TH SarabunIT๙" w:cs="TH SarabunIT๙"/>
          <w:noProof/>
          <w:sz w:val="32"/>
          <w:szCs w:val="32"/>
          <w:cs/>
        </w:rPr>
        <w:t xml:space="preserve">ที่มีอายุตั้งแต่ </w:t>
      </w:r>
      <w:r w:rsidRPr="002B5718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Pr="002B5718">
        <w:rPr>
          <w:rFonts w:ascii="TH SarabunIT๙" w:hAnsi="TH SarabunIT๙" w:cs="TH SarabunIT๙"/>
          <w:noProof/>
          <w:sz w:val="32"/>
          <w:szCs w:val="32"/>
          <w:cs/>
        </w:rPr>
        <w:t xml:space="preserve">ปีบริบูรณ์แต่ไม่เกิน </w:t>
      </w:r>
      <w:r w:rsidRPr="002B5718">
        <w:rPr>
          <w:rFonts w:ascii="TH SarabunIT๙" w:hAnsi="TH SarabunIT๙" w:cs="TH SarabunIT๙"/>
          <w:noProof/>
          <w:sz w:val="32"/>
          <w:szCs w:val="32"/>
        </w:rPr>
        <w:t xml:space="preserve">70 </w:t>
      </w:r>
      <w:r w:rsidRPr="002B5718">
        <w:rPr>
          <w:rFonts w:ascii="TH SarabunIT๙" w:hAnsi="TH SarabunIT๙" w:cs="TH SarabunIT๙"/>
          <w:noProof/>
          <w:sz w:val="32"/>
          <w:szCs w:val="32"/>
          <w:cs/>
        </w:rPr>
        <w:t>ปีบริบูรณ์ต้องดำเนินการดังนี้</w:t>
      </w:r>
      <w:r w:rsidRPr="002B5718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2B5718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กรณีอายุครบ </w:t>
      </w:r>
      <w:r w:rsidRPr="002B5718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Pr="002B5718">
        <w:rPr>
          <w:rFonts w:ascii="TH SarabunIT๙" w:hAnsi="TH SarabunIT๙" w:cs="TH SarabunIT๙"/>
          <w:noProof/>
          <w:sz w:val="32"/>
          <w:szCs w:val="32"/>
          <w:cs/>
        </w:rPr>
        <w:t xml:space="preserve">ปีบริบูรณ์หรือนายทะเบียนจัดทำทะเบียนประวัติขอมีบัตรภายใน </w:t>
      </w:r>
      <w:r w:rsidRPr="002B5718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2B5718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วันนับแต่วันที่มีอายุครบ </w:t>
      </w:r>
      <w:r w:rsidRPr="002B5718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Pr="002B5718">
        <w:rPr>
          <w:rFonts w:ascii="TH SarabunIT๙" w:hAnsi="TH SarabunIT๙" w:cs="TH SarabunIT๙"/>
          <w:noProof/>
          <w:sz w:val="32"/>
          <w:szCs w:val="32"/>
          <w:cs/>
        </w:rPr>
        <w:t>ปีบริบูรณ์หรือวันที่นายทะเบียนจัดทำทะเบียนประวัติ</w:t>
      </w:r>
      <w:r w:rsidRPr="002B5718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2B5718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กรณีหมดอายุบัตรหายหรือถูกทำลายหรือบัตรชำรุดในสาระสำคัญขอมีบัตรใหม่ภายใน </w:t>
      </w:r>
      <w:r w:rsidRPr="002B5718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2B5718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วันนับแต่วันที่บัตรหมดอายุบัตรหายหรือถูกทำลายหรือบัตรชำรุดในสาระสำคัญ</w:t>
      </w:r>
      <w:r w:rsidRPr="002B5718">
        <w:rPr>
          <w:rFonts w:ascii="TH SarabunIT๙" w:hAnsi="TH SarabunIT๙" w:cs="TH SarabunIT๙"/>
          <w:noProof/>
          <w:sz w:val="32"/>
          <w:szCs w:val="32"/>
        </w:rPr>
        <w:br/>
      </w:r>
      <w:r w:rsidRPr="002B5718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2B5718">
        <w:rPr>
          <w:rFonts w:ascii="TH SarabunIT๙" w:hAnsi="TH SarabunIT๙" w:cs="TH SarabunIT๙"/>
          <w:noProof/>
          <w:sz w:val="32"/>
          <w:szCs w:val="32"/>
        </w:rPr>
        <w:br/>
        <w:t xml:space="preserve">1) </w:t>
      </w:r>
      <w:r w:rsidRPr="002B5718">
        <w:rPr>
          <w:rFonts w:ascii="TH SarabunIT๙" w:hAnsi="TH SarabunIT๙" w:cs="TH SarabunIT๙"/>
          <w:noProof/>
          <w:sz w:val="32"/>
          <w:szCs w:val="32"/>
          <w:cs/>
        </w:rPr>
        <w:t>กรณีมีเหตุสงสัยเกี่ยวกับรายการบุคคลผู้ขอมีบัตรอาจต้องมีการสอบสวนข้อเท็จจริงเพิ่มเติมกับเจ้าบ้านหรือบุคคลที่น่าเชื่อถือ</w:t>
      </w:r>
      <w:r w:rsidRPr="002B5718">
        <w:rPr>
          <w:rFonts w:ascii="TH SarabunIT๙" w:hAnsi="TH SarabunIT๙" w:cs="TH SarabunIT๙"/>
          <w:noProof/>
          <w:sz w:val="32"/>
          <w:szCs w:val="32"/>
        </w:rPr>
        <w:br/>
        <w:t xml:space="preserve">2) </w:t>
      </w:r>
      <w:r w:rsidRPr="002B5718">
        <w:rPr>
          <w:rFonts w:ascii="TH SarabunIT๙" w:hAnsi="TH SarabunIT๙" w:cs="TH SarabunIT๙"/>
          <w:noProof/>
          <w:sz w:val="32"/>
          <w:szCs w:val="32"/>
          <w:cs/>
        </w:rPr>
        <w:t>ขั้นตอนของการพิจารณาระยะเวลาอาจเพิ่มขึ้นหากพบปัญหาในการจัดเก็บลายพิมพ์นิ้วมือ</w:t>
      </w:r>
      <w:r w:rsidRPr="002B5718">
        <w:rPr>
          <w:rFonts w:ascii="TH SarabunIT๙" w:hAnsi="TH SarabunIT๙" w:cs="TH SarabunIT๙"/>
          <w:noProof/>
          <w:sz w:val="32"/>
          <w:szCs w:val="32"/>
        </w:rPr>
        <w:br/>
        <w:t xml:space="preserve">3) </w:t>
      </w:r>
      <w:r w:rsidRPr="002B5718">
        <w:rPr>
          <w:rFonts w:ascii="TH SarabunIT๙" w:hAnsi="TH SarabunIT๙" w:cs="TH SarabunIT๙"/>
          <w:noProof/>
          <w:sz w:val="32"/>
          <w:szCs w:val="32"/>
          <w:cs/>
        </w:rPr>
        <w:t>เงื่อนไขหลักเกณฑ์วิธีการและเงื่อนไขในการยื่นคำขออาจมีการเปลี่ยนแปลงขึ้นอยู่นโยบายของรัฐบาลหรือมติคณะรัฐมนตรีที่จะกำหนดแนวทางปฏิบัติเป็นการเฉพาะ</w:t>
      </w:r>
      <w:r w:rsidRPr="002B5718">
        <w:rPr>
          <w:rFonts w:ascii="TH SarabunIT๙" w:hAnsi="TH SarabunIT๙" w:cs="TH SarabunIT๙"/>
          <w:noProof/>
          <w:sz w:val="32"/>
          <w:szCs w:val="32"/>
        </w:rPr>
        <w:br/>
      </w:r>
    </w:p>
    <w:p w:rsidR="00D165B6" w:rsidRPr="002B5718" w:rsidRDefault="00D165B6" w:rsidP="00633EDD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D165B6" w:rsidRPr="002B5718">
        <w:trPr>
          <w:tblHeader/>
        </w:trPr>
        <w:tc>
          <w:tcPr>
            <w:tcW w:w="675" w:type="dxa"/>
            <w:vAlign w:val="center"/>
          </w:tcPr>
          <w:p w:rsidR="00D165B6" w:rsidRPr="002B571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165B6" w:rsidRPr="002B571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165B6" w:rsidRPr="002B571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165B6" w:rsidRPr="002B571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165B6" w:rsidRPr="002B571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165B6" w:rsidRPr="002B571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2B5718" w:rsidTr="00D165B6">
        <w:trPr>
          <w:trHeight w:val="2597"/>
        </w:trPr>
        <w:tc>
          <w:tcPr>
            <w:tcW w:w="675" w:type="dxa"/>
            <w:vAlign w:val="center"/>
          </w:tcPr>
          <w:p w:rsidR="00D165B6" w:rsidRPr="002B571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B57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1) 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ผู้ขอมีบัตร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ขอมีบัตรใหม่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ขอเปลี่ยนบัตรแจ้งความประสงค์ต่อเจ้าหน้าที่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2) 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เจ้าหน้าที่ตรวจสอบเอกสารหลักฐานรายการในฐานข้อมูลทะเบียนราษฎรและฐานข้อมูลทะเบียนบัตร</w:t>
            </w:r>
          </w:p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2B5718" w:rsidTr="00D165B6">
        <w:trPr>
          <w:trHeight w:val="3360"/>
        </w:trPr>
        <w:tc>
          <w:tcPr>
            <w:tcW w:w="675" w:type="dxa"/>
            <w:vAlign w:val="center"/>
          </w:tcPr>
          <w:p w:rsidR="00D165B6" w:rsidRPr="002B571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B57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่อตรวจสอบแล้วปรากฏว่าเป็นบุคคลคนเดียวกันกับรายการในฐานข้อมูลดำเนินการพิมพ์ลายนิ้วมือถ่ายรูปทำบัตรพิมพ์คำขอมีบัตรตรวจสอบความถูกต้องรวบรวมเอกสารหลักฐานที่เกี่ยวข้องเสนอนายทะเบียนพิจารณา</w:t>
            </w:r>
          </w:p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2B5718" w:rsidTr="00D165B6">
        <w:trPr>
          <w:trHeight w:val="986"/>
        </w:trPr>
        <w:tc>
          <w:tcPr>
            <w:tcW w:w="675" w:type="dxa"/>
            <w:vAlign w:val="center"/>
          </w:tcPr>
          <w:p w:rsidR="00D165B6" w:rsidRPr="002B571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2B57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นายทะเบียนพิจารณาอนุมัติ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ไม่อนุมัติ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2B5718">
        <w:tc>
          <w:tcPr>
            <w:tcW w:w="675" w:type="dxa"/>
            <w:vAlign w:val="center"/>
          </w:tcPr>
          <w:p w:rsidR="00D165B6" w:rsidRPr="002B571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B57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กรณีอนุมัติ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จัดทำเอกสารใบรับรองรายการทะเบียนประวัติ 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.38/1) 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เพื่อใช้เป็นเอกสารรอรับบัตร</w:t>
            </w:r>
          </w:p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633EDD" w:rsidRDefault="00633EDD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165B6" w:rsidRPr="00633EDD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633ED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633EDD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633EDD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633EDD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633EDD" w:rsidRDefault="00D165B6" w:rsidP="00633EDD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33ED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633ED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165B6" w:rsidRPr="00633EDD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3EDD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165B6" w:rsidRPr="00633EDD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D165B6" w:rsidRPr="00633EDD" w:rsidRDefault="00D165B6" w:rsidP="00633EDD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33ED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633EDD" w:rsidRPr="002B5718" w:rsidRDefault="00633EDD" w:rsidP="00633EDD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2B5718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"/>
        <w:gridCol w:w="1715"/>
        <w:gridCol w:w="1858"/>
        <w:gridCol w:w="1572"/>
        <w:gridCol w:w="1715"/>
        <w:gridCol w:w="1119"/>
        <w:gridCol w:w="1812"/>
      </w:tblGrid>
      <w:tr w:rsidR="00D165B6" w:rsidRPr="002B5718" w:rsidTr="00633EDD">
        <w:trPr>
          <w:trHeight w:val="1009"/>
          <w:tblHeader/>
          <w:jc w:val="center"/>
        </w:trPr>
        <w:tc>
          <w:tcPr>
            <w:tcW w:w="680" w:type="dxa"/>
            <w:vAlign w:val="center"/>
          </w:tcPr>
          <w:p w:rsidR="00D165B6" w:rsidRPr="002B571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15" w:type="dxa"/>
            <w:vAlign w:val="center"/>
          </w:tcPr>
          <w:p w:rsidR="00D165B6" w:rsidRPr="002B571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58" w:type="dxa"/>
            <w:vAlign w:val="center"/>
          </w:tcPr>
          <w:p w:rsidR="00D165B6" w:rsidRPr="002B571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72" w:type="dxa"/>
            <w:vAlign w:val="center"/>
          </w:tcPr>
          <w:p w:rsidR="00D165B6" w:rsidRPr="002B571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15" w:type="dxa"/>
            <w:vAlign w:val="center"/>
          </w:tcPr>
          <w:p w:rsidR="00D165B6" w:rsidRPr="002B571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9" w:type="dxa"/>
            <w:vAlign w:val="center"/>
          </w:tcPr>
          <w:p w:rsidR="00D165B6" w:rsidRPr="002B571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812" w:type="dxa"/>
            <w:vAlign w:val="center"/>
          </w:tcPr>
          <w:p w:rsidR="00D165B6" w:rsidRPr="002B571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2B5718" w:rsidTr="00633EDD">
        <w:trPr>
          <w:trHeight w:val="2018"/>
          <w:jc w:val="center"/>
        </w:trPr>
        <w:tc>
          <w:tcPr>
            <w:tcW w:w="680" w:type="dxa"/>
            <w:vAlign w:val="center"/>
          </w:tcPr>
          <w:p w:rsidR="00D165B6" w:rsidRPr="002B5718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B57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5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หนังสือรับรองจากกรมการจัดหางาน</w:t>
            </w:r>
          </w:p>
        </w:tc>
        <w:tc>
          <w:tcPr>
            <w:tcW w:w="1858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กรมการจัดหางาน</w:t>
            </w:r>
          </w:p>
        </w:tc>
        <w:tc>
          <w:tcPr>
            <w:tcW w:w="1572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15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9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12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(**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ขึ้นอยู่กับมติคณะรัฐมนตรีเป็นผู้กำหนด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**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165B6" w:rsidRPr="002B5718" w:rsidTr="00633EDD">
        <w:trPr>
          <w:trHeight w:val="2534"/>
          <w:jc w:val="center"/>
        </w:trPr>
        <w:tc>
          <w:tcPr>
            <w:tcW w:w="680" w:type="dxa"/>
            <w:vAlign w:val="center"/>
          </w:tcPr>
          <w:p w:rsidR="00D165B6" w:rsidRPr="002B5718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B57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5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เอกสารที่ทางราชการออกให้เช่นท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.38/1 (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เดิม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), 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บัตรเดิมฯลฯ</w:t>
            </w:r>
          </w:p>
        </w:tc>
        <w:tc>
          <w:tcPr>
            <w:tcW w:w="1858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72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15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9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12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2B5718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2B5718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15.2)</w:t>
      </w: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D165B6" w:rsidRPr="002B5718" w:rsidTr="00633EDD">
        <w:trPr>
          <w:tblHeader/>
        </w:trPr>
        <w:tc>
          <w:tcPr>
            <w:tcW w:w="675" w:type="dxa"/>
            <w:vAlign w:val="center"/>
          </w:tcPr>
          <w:p w:rsidR="00D165B6" w:rsidRPr="002B571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2B571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165B6" w:rsidRPr="002B5718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2B571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2B571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2B571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D165B6" w:rsidRPr="002B5718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2B5718" w:rsidTr="00633EDD">
        <w:trPr>
          <w:gridAfter w:val="1"/>
          <w:wAfter w:w="13" w:type="dxa"/>
        </w:trPr>
        <w:tc>
          <w:tcPr>
            <w:tcW w:w="10373" w:type="dxa"/>
            <w:gridSpan w:val="7"/>
            <w:vAlign w:val="center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D165B6" w:rsidRPr="002B5718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2B5718" w:rsidRDefault="00D165B6" w:rsidP="00633EDD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D165B6" w:rsidRPr="002B5718">
        <w:tc>
          <w:tcPr>
            <w:tcW w:w="534" w:type="dxa"/>
          </w:tcPr>
          <w:p w:rsidR="00D165B6" w:rsidRPr="002B5718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B57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ค่าธรรมเนียมในการจัดทำบัตร</w:t>
            </w:r>
          </w:p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60 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B57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2B57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ยกเว้น  </w:t>
            </w:r>
            <w:r w:rsidRPr="002B57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(1) </w:t>
            </w:r>
            <w:r w:rsidRPr="002B57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การทำบัตรครั้งแรกของผู้ที่มีอายุต่ำกว่า </w:t>
            </w:r>
            <w:r w:rsidRPr="002B57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15 </w:t>
            </w:r>
            <w:r w:rsidRPr="002B57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ปี</w:t>
            </w:r>
            <w:r w:rsidRPr="002B57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ab/>
              <w:t xml:space="preserve">(2) </w:t>
            </w:r>
            <w:r w:rsidRPr="002B57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กรณีบัตรเดิมสูญหายถูกทำลายหรือชำรุดในสาระสำคัญในเขตท้องที่ที่ประสบสาธารณภัยตามที่ผู้อำนวยการทะเบียนกลางประกาศกำหนดและได้ขอมีบัตรภายในกำหนดเวลาที่ผู้อำนวยการทะเบียนกลางประกาศกำหนด</w:t>
            </w:r>
            <w:r w:rsidRPr="002B57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ab/>
              <w:t>)</w:t>
            </w:r>
            <w:r w:rsidRPr="002B571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D165B6" w:rsidRPr="002B5718">
        <w:tc>
          <w:tcPr>
            <w:tcW w:w="534" w:type="dxa"/>
          </w:tcPr>
          <w:p w:rsidR="00D165B6" w:rsidRPr="002B5718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B57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ค่าธรรมเนียมคัดและรับรองรายการทะเบียนประวัติ </w:t>
            </w:r>
            <w:r w:rsidRPr="002B57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B57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</w:t>
            </w:r>
            <w:r w:rsidRPr="002B57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2B57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2B57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.38/1)</w:t>
            </w:r>
          </w:p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2B57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165B6" w:rsidRPr="002B5718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7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B571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2B571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165B6" w:rsidRPr="002B5718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2B5718" w:rsidRDefault="00D165B6" w:rsidP="00633EDD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10173" w:type="dxa"/>
        <w:tblInd w:w="-106" w:type="dxa"/>
        <w:tblLayout w:type="fixed"/>
        <w:tblLook w:val="00A0"/>
      </w:tblPr>
      <w:tblGrid>
        <w:gridCol w:w="534"/>
        <w:gridCol w:w="9639"/>
      </w:tblGrid>
      <w:tr w:rsidR="00D165B6" w:rsidRPr="00633EDD" w:rsidTr="00633EDD">
        <w:tc>
          <w:tcPr>
            <w:tcW w:w="534" w:type="dxa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33E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633EDD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633EDD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br/>
            </w:r>
            <w:r w:rsidRPr="00633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หมู่ที่3 ถนนเจนจบทิศ ตำบลในเมือง อำเภอบ้านไผ่ จังหวัดขอนแก่น โทร 043272661/043262642 ต่อ 0 </w:t>
            </w:r>
            <w:r w:rsidRPr="00633ED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www.banphaicity.go.th</w:t>
            </w:r>
          </w:p>
        </w:tc>
      </w:tr>
      <w:tr w:rsidR="00D165B6" w:rsidRPr="00633EDD" w:rsidTr="00633EDD">
        <w:tc>
          <w:tcPr>
            <w:tcW w:w="534" w:type="dxa"/>
          </w:tcPr>
          <w:p w:rsidR="00D165B6" w:rsidRPr="00633EDD" w:rsidRDefault="00633EDD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D165B6" w:rsidRPr="00633E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633EDD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633ED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33E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33EDD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165B6" w:rsidRPr="002B5718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2B5718" w:rsidRDefault="00D165B6" w:rsidP="00633EDD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10173"/>
      </w:tblGrid>
      <w:tr w:rsidR="00D165B6" w:rsidRPr="002B5718">
        <w:trPr>
          <w:trHeight w:val="567"/>
        </w:trPr>
        <w:tc>
          <w:tcPr>
            <w:tcW w:w="10173" w:type="dxa"/>
            <w:vAlign w:val="center"/>
          </w:tcPr>
          <w:p w:rsidR="00D165B6" w:rsidRPr="00D8031F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8031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165B6" w:rsidRPr="00633EDD" w:rsidRDefault="00D165B6" w:rsidP="00633ED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2B5718" w:rsidRDefault="00D165B6" w:rsidP="00633EDD">
      <w:pPr>
        <w:pStyle w:val="a3"/>
        <w:numPr>
          <w:ilvl w:val="0"/>
          <w:numId w:val="15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B57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D165B6" w:rsidRPr="002B5718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B5718">
        <w:rPr>
          <w:rFonts w:ascii="TH SarabunIT๙" w:hAnsi="TH SarabunIT๙" w:cs="TH SarabunIT๙"/>
          <w:noProof/>
          <w:sz w:val="32"/>
          <w:szCs w:val="32"/>
        </w:rPr>
        <w:t>-</w:t>
      </w:r>
    </w:p>
    <w:tbl>
      <w:tblPr>
        <w:tblpPr w:leftFromText="180" w:rightFromText="180" w:vertAnchor="text" w:horzAnchor="margin" w:tblpXSpec="right" w:tblpY="86"/>
        <w:tblW w:w="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9"/>
        <w:gridCol w:w="3250"/>
      </w:tblGrid>
      <w:tr w:rsidR="00633EDD" w:rsidRPr="00633EDD" w:rsidTr="00633EDD">
        <w:trPr>
          <w:trHeight w:val="450"/>
        </w:trPr>
        <w:tc>
          <w:tcPr>
            <w:tcW w:w="1449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50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633EDD" w:rsidRPr="00633EDD" w:rsidTr="00633EDD">
        <w:trPr>
          <w:trHeight w:val="450"/>
        </w:trPr>
        <w:tc>
          <w:tcPr>
            <w:tcW w:w="1449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250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633EDD" w:rsidRPr="00633EDD" w:rsidTr="00633EDD">
        <w:trPr>
          <w:trHeight w:val="450"/>
        </w:trPr>
        <w:tc>
          <w:tcPr>
            <w:tcW w:w="1449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50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633EDD" w:rsidRPr="00633EDD" w:rsidTr="00633EDD">
        <w:trPr>
          <w:trHeight w:val="471"/>
        </w:trPr>
        <w:tc>
          <w:tcPr>
            <w:tcW w:w="1449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50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633EDD" w:rsidRPr="00633EDD" w:rsidTr="00633EDD">
        <w:trPr>
          <w:trHeight w:val="471"/>
        </w:trPr>
        <w:tc>
          <w:tcPr>
            <w:tcW w:w="1449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50" w:type="dxa"/>
          </w:tcPr>
          <w:p w:rsidR="00633EDD" w:rsidRPr="00633EDD" w:rsidRDefault="00633EDD" w:rsidP="00633E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633EDD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2B5718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2B5718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2B5718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165B6" w:rsidRPr="002B5718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2B5718" w:rsidRDefault="00D165B6" w:rsidP="00D165B6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33EDD" w:rsidRDefault="00633EDD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EF7331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16</w:t>
      </w:r>
    </w:p>
    <w:p w:rsidR="00D165B6" w:rsidRPr="00633EDD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8"/>
          <w:szCs w:val="18"/>
        </w:rPr>
      </w:pPr>
    </w:p>
    <w:p w:rsidR="00D165B6" w:rsidRPr="00633EDD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4"/>
          <w:szCs w:val="4"/>
        </w:rPr>
      </w:pPr>
    </w:p>
    <w:p w:rsidR="00D165B6" w:rsidRPr="00334D3F" w:rsidRDefault="00D165B6" w:rsidP="00633ED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34D3F">
        <w:rPr>
          <w:rFonts w:ascii="TH SarabunIT๙" w:hAnsi="TH SarabunIT๙" w:cs="TH SarabunIT๙"/>
          <w:b/>
          <w:bCs/>
          <w:sz w:val="56"/>
          <w:szCs w:val="56"/>
          <w:cs/>
        </w:rPr>
        <w:t>การขอมีบัตรประจำตัวคนซึ่งไม่มีสัญชาติไทยกรณีคนต่างด้าวซึ่งได้รับอนุญาตให้มีถิ่นที่อยู่ในราชอาณาจักรตามกฎหมายว่าด้วยคนเข้าเมือง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F52310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F5231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มีบัตรประจำตัวคนซึ่งไม่มีสัญชาติไทยกรณีคนต่างด้าวซึ่งได้รับอนุญาตให้มีถิ่นที่อยู่ในราชอาณาจักรตามกฎหมายว่าด้วยคนเข้าเมือง</w:t>
      </w:r>
    </w:p>
    <w:p w:rsidR="00D165B6" w:rsidRPr="00F52310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52310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F52310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2057F8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สำนักทะเบียน</w:t>
      </w:r>
      <w:r w:rsidRPr="002057F8">
        <w:rPr>
          <w:rFonts w:ascii="TH SarabunIT๙" w:hAnsi="TH SarabunIT๙" w:cs="TH SarabunIT๙"/>
          <w:color w:val="0070C0"/>
          <w:sz w:val="32"/>
          <w:szCs w:val="32"/>
          <w:cs/>
        </w:rPr>
        <w:t>ท้องถิ่นเทศบาลเมืองบ้านไผ่</w:t>
      </w:r>
    </w:p>
    <w:p w:rsidR="00D165B6" w:rsidRPr="00F52310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2310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F52310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2057F8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D165B6" w:rsidRPr="00F52310" w:rsidRDefault="00D165B6" w:rsidP="00D165B6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EA5A72">
        <w:rPr>
          <w:rFonts w:ascii="TH SarabunIT๙" w:hAnsi="TH SarabunIT๙" w:cs="TH SarabunIT๙"/>
          <w:noProof/>
          <w:szCs w:val="22"/>
        </w:rPr>
        <w:pict>
          <v:line id="_x0000_s1041" style="position:absolute;z-index:251691008;visibility:visible" from=".1pt,6.7pt" to="507.55pt,6.7pt" strokeweight="1pt">
            <v:stroke joinstyle="miter"/>
          </v:line>
        </w:pict>
      </w:r>
    </w:p>
    <w:p w:rsidR="00D165B6" w:rsidRPr="00F52310" w:rsidRDefault="00D165B6" w:rsidP="00245086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F52310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633EDD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  <w:lang w:bidi="th-TH"/>
        </w:rPr>
        <w:t>การขอมีบัตรประจำตัวคนซึ่งไม่มีสัญชาติไทยกรณีคนต่างด้าวซึ่งได้รับอนุญาตให้มีถิ่นที่อยู่ในราชอาณาจักรตามกฎหมายว่าด้วยคนเข้าเมือง</w:t>
      </w:r>
    </w:p>
    <w:p w:rsidR="00D165B6" w:rsidRPr="00F52310" w:rsidRDefault="00D165B6" w:rsidP="00245086">
      <w:pPr>
        <w:pStyle w:val="a3"/>
        <w:numPr>
          <w:ilvl w:val="0"/>
          <w:numId w:val="16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2057F8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สำนักทะเบียน</w:t>
      </w:r>
      <w:r w:rsidRPr="002057F8">
        <w:rPr>
          <w:rFonts w:ascii="TH SarabunIT๙" w:hAnsi="TH SarabunIT๙" w:cs="TH SarabunIT๙"/>
          <w:color w:val="0070C0"/>
          <w:sz w:val="32"/>
          <w:szCs w:val="32"/>
          <w:cs/>
          <w:lang w:bidi="th-TH"/>
        </w:rPr>
        <w:t>ท้องถิ่นเทศบาลเมืองบ้านไผ่</w:t>
      </w:r>
    </w:p>
    <w:p w:rsidR="00D165B6" w:rsidRPr="00F52310" w:rsidRDefault="00D165B6" w:rsidP="00245086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</w:t>
      </w:r>
      <w:r w:rsidRPr="00F523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F52310">
        <w:rPr>
          <w:rFonts w:ascii="TH SarabunIT๙" w:hAnsi="TH SarabunIT๙" w:cs="TH SarabunIT๙"/>
          <w:noProof/>
          <w:sz w:val="32"/>
          <w:szCs w:val="32"/>
        </w:rPr>
        <w:t>(</w:t>
      </w:r>
      <w:r w:rsidRPr="00F523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F52310">
        <w:rPr>
          <w:rFonts w:ascii="TH SarabunIT๙" w:hAnsi="TH SarabunIT๙" w:cs="TH SarabunIT๙"/>
          <w:noProof/>
          <w:sz w:val="32"/>
          <w:szCs w:val="32"/>
        </w:rPr>
        <w:t>)</w:t>
      </w: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F52310" w:rsidRDefault="00D165B6" w:rsidP="00245086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F523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F52310" w:rsidRDefault="00D165B6" w:rsidP="00245086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523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52310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F52310">
        <w:tc>
          <w:tcPr>
            <w:tcW w:w="675" w:type="dxa"/>
          </w:tcPr>
          <w:p w:rsidR="00D165B6" w:rsidRPr="00F52310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523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ฎกระทรวงกำหนดให้คนซึ่งไม่มีสัญชาติไทยปฏิบัติเกี่ยวกับการทะเบียนราษฎรและกำหนดอัตรค่าธรรมเนียมพ</w:t>
            </w:r>
            <w:r w:rsidRPr="00F5231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5231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5231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</w:tc>
      </w:tr>
      <w:tr w:rsidR="00D165B6" w:rsidRPr="00F52310" w:rsidTr="00D165B6">
        <w:trPr>
          <w:trHeight w:val="752"/>
        </w:trPr>
        <w:tc>
          <w:tcPr>
            <w:tcW w:w="675" w:type="dxa"/>
          </w:tcPr>
          <w:p w:rsidR="00D165B6" w:rsidRPr="00F52310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523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ระเบียบสำนักทะเบียนกลางว่าด้วยการจัดทำบัตรประจำตัวคนซึ่งไม่มีสัญชาติไทยพ</w:t>
            </w:r>
            <w:r w:rsidRPr="00F5231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5231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5231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</w:tc>
      </w:tr>
    </w:tbl>
    <w:p w:rsidR="00D165B6" w:rsidRPr="00F52310" w:rsidRDefault="00D165B6" w:rsidP="00245086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F523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F52310">
        <w:rPr>
          <w:rFonts w:ascii="TH SarabunIT๙" w:hAnsi="TH SarabunIT๙" w:cs="TH SarabunIT๙"/>
          <w:noProof/>
          <w:sz w:val="32"/>
          <w:szCs w:val="32"/>
        </w:rPr>
        <w:t>/</w:t>
      </w:r>
      <w:r w:rsidRPr="00F523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F52310" w:rsidRDefault="00D165B6" w:rsidP="00245086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523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F5231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2057F8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D165B6" w:rsidRPr="00F52310" w:rsidRDefault="00D165B6" w:rsidP="00245086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523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F52310">
        <w:rPr>
          <w:rFonts w:ascii="TH SarabunIT๙" w:hAnsi="TH SarabunIT๙" w:cs="TH SarabunIT๙"/>
          <w:noProof/>
          <w:sz w:val="32"/>
          <w:szCs w:val="32"/>
        </w:rPr>
        <w:t>-</w:t>
      </w:r>
      <w:r w:rsidRPr="00F523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F52310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F5231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Pr="00F52310">
        <w:rPr>
          <w:rFonts w:ascii="TH SarabunIT๙" w:hAnsi="TH SarabunIT๙" w:cs="TH SarabunIT๙"/>
          <w:noProof/>
          <w:sz w:val="32"/>
          <w:szCs w:val="32"/>
        </w:rPr>
        <w:t xml:space="preserve"> 0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F52310" w:rsidRDefault="00D165B6" w:rsidP="00245086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523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D165B6" w:rsidRPr="00F52310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23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F52310">
        <w:rPr>
          <w:rFonts w:ascii="TH SarabunIT๙" w:hAnsi="TH SarabunIT๙" w:cs="TH SarabunIT๙"/>
          <w:noProof/>
          <w:sz w:val="32"/>
          <w:szCs w:val="32"/>
        </w:rPr>
        <w:t>0</w:t>
      </w:r>
      <w:r w:rsidRPr="00F52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F52310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231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F52310">
        <w:rPr>
          <w:rFonts w:ascii="TH SarabunIT๙" w:hAnsi="TH SarabunIT๙" w:cs="TH SarabunIT๙"/>
          <w:noProof/>
          <w:sz w:val="32"/>
          <w:szCs w:val="32"/>
        </w:rPr>
        <w:t>0</w:t>
      </w:r>
      <w:r w:rsidRPr="00F52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F52310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231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F52310">
        <w:rPr>
          <w:rFonts w:ascii="TH SarabunIT๙" w:hAnsi="TH SarabunIT๙" w:cs="TH SarabunIT๙"/>
          <w:noProof/>
          <w:sz w:val="32"/>
          <w:szCs w:val="32"/>
        </w:rPr>
        <w:t>0</w:t>
      </w:r>
      <w:r w:rsidRPr="00F523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F52310" w:rsidRDefault="00D165B6" w:rsidP="00245086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523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F52310">
        <w:rPr>
          <w:rFonts w:ascii="TH SarabunIT๙" w:hAnsi="TH SarabunIT๙" w:cs="TH SarabunIT๙"/>
          <w:noProof/>
          <w:sz w:val="32"/>
          <w:szCs w:val="32"/>
        </w:rPr>
        <w:t>[</w:t>
      </w:r>
      <w:r w:rsidRPr="00F523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F52310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F523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มีบัตรประจำตัวคนซึ่งไม่มีสัญชาติไทยกรณีคนต่างด้าวซึ่งได้รับอนุญาตให้มีถิ่นที่อยู่ในราชอาณาจักรตามกฎหมายว่าด้วยคนเข้าเมือง </w:t>
      </w:r>
      <w:r w:rsidRPr="00F52310">
        <w:rPr>
          <w:rFonts w:ascii="TH SarabunIT๙" w:hAnsi="TH SarabunIT๙" w:cs="TH SarabunIT๙"/>
          <w:noProof/>
          <w:sz w:val="32"/>
          <w:szCs w:val="32"/>
        </w:rPr>
        <w:t>08/06/2558 15:59</w:t>
      </w:r>
      <w:r w:rsidRPr="00F523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F52310" w:rsidRDefault="00D165B6" w:rsidP="00245086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F52310">
        <w:tc>
          <w:tcPr>
            <w:tcW w:w="675" w:type="dxa"/>
          </w:tcPr>
          <w:p w:rsidR="00D165B6" w:rsidRPr="00F52310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523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FE3B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2057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สำนักทะเบียนท้องถิ่นเทศบาลเมืองบ้านไผ่</w:t>
            </w:r>
            <w:r w:rsidRPr="002057F8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ที่มีชื่อในทะเบียนประวัติ (หน่วยยื่นคำขอ)</w:t>
            </w:r>
            <w:r w:rsidRPr="002057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/</w:t>
            </w:r>
            <w:r w:rsidRPr="002057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>ติดต่อด้วยตนเอง ณ หน่วยงาน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br/>
            </w:r>
            <w:r w:rsidRPr="00FE3B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057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2057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2057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057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2057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2057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2057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2057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2057F8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โทร</w:t>
            </w:r>
            <w:r w:rsidRPr="002057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.043 – 274707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br/>
            </w:r>
            <w:r w:rsidRPr="002057F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หมายเหตุ </w:t>
            </w:r>
            <w:r w:rsidRPr="002057F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D165B6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Default="00D165B6" w:rsidP="00245086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45086" w:rsidRPr="00245086" w:rsidRDefault="00245086" w:rsidP="0024508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F52310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F52310" w:rsidRDefault="00D165B6" w:rsidP="00245086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D165B6" w:rsidRPr="00F52310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52310">
        <w:rPr>
          <w:rFonts w:ascii="TH SarabunIT๙" w:hAnsi="TH SarabunIT๙" w:cs="TH SarabunIT๙"/>
          <w:noProof/>
          <w:sz w:val="32"/>
          <w:szCs w:val="32"/>
          <w:cs/>
        </w:rPr>
        <w:t>คนซึ่งไม่มีสัญชาติไทยกรณีคนต่างด้าวซึ่งได้รับอนุญาตให้มีถิ่นที่อยู่ในราชอาณาจักรตามกฎหมายว่าด้วยคนเข้าเมืองและมีใบสำคัญถิ่นที่อยู่หรือใบสำคัญประจำตัวคนต่างด้าวตามกฎหมายว่าด้วยคนเข้าเมืองหรือกฎหมายว่าด้วยการทะเบียนคนต่างด้าวที่มีชื่อและรายการบุคคลในทะเบียนบ้านท</w:t>
      </w:r>
      <w:r w:rsidRPr="00F52310">
        <w:rPr>
          <w:rFonts w:ascii="TH SarabunIT๙" w:hAnsi="TH SarabunIT๙" w:cs="TH SarabunIT๙"/>
          <w:noProof/>
          <w:sz w:val="32"/>
          <w:szCs w:val="32"/>
        </w:rPr>
        <w:t>.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F52310">
        <w:rPr>
          <w:rFonts w:ascii="TH SarabunIT๙" w:hAnsi="TH SarabunIT๙" w:cs="TH SarabunIT๙"/>
          <w:noProof/>
          <w:sz w:val="32"/>
          <w:szCs w:val="32"/>
        </w:rPr>
        <w:t xml:space="preserve">.14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 xml:space="preserve">ระบุสัญชาติอื่นหรือไม่ได้สัญชาติไทยมีเลขประจำตัวประชาชน </w:t>
      </w:r>
      <w:r w:rsidRPr="00F52310">
        <w:rPr>
          <w:rFonts w:ascii="TH SarabunIT๙" w:hAnsi="TH SarabunIT๙" w:cs="TH SarabunIT๙"/>
          <w:noProof/>
          <w:sz w:val="32"/>
          <w:szCs w:val="32"/>
        </w:rPr>
        <w:t xml:space="preserve">13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หลักขึ้นต้นหลักแรกด้วยเลข </w:t>
      </w:r>
      <w:r w:rsidRPr="00F52310">
        <w:rPr>
          <w:rFonts w:ascii="TH SarabunIT๙" w:hAnsi="TH SarabunIT๙" w:cs="TH SarabunIT๙"/>
          <w:noProof/>
          <w:sz w:val="32"/>
          <w:szCs w:val="32"/>
        </w:rPr>
        <w:t xml:space="preserve">3, 4, 5, 8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>และบุตรของบุคคลต่างด้าวที่เกิดในประเทศไทยและไม่ได้สัญชาติไทยโดยการเกิดตามกฎหมายว่าด้วยสัญชาติมีชื่อในทะเบียนบ้านท</w:t>
      </w:r>
      <w:r w:rsidRPr="00F52310">
        <w:rPr>
          <w:rFonts w:ascii="TH SarabunIT๙" w:hAnsi="TH SarabunIT๙" w:cs="TH SarabunIT๙"/>
          <w:noProof/>
          <w:sz w:val="32"/>
          <w:szCs w:val="32"/>
        </w:rPr>
        <w:t>.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F52310">
        <w:rPr>
          <w:rFonts w:ascii="TH SarabunIT๙" w:hAnsi="TH SarabunIT๙" w:cs="TH SarabunIT๙"/>
          <w:noProof/>
          <w:sz w:val="32"/>
          <w:szCs w:val="32"/>
        </w:rPr>
        <w:t xml:space="preserve">.13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 xml:space="preserve">เลขประจำตัวขึ้นต้นหลักแรกด้วย </w:t>
      </w:r>
      <w:r w:rsidRPr="00F52310">
        <w:rPr>
          <w:rFonts w:ascii="TH SarabunIT๙" w:hAnsi="TH SarabunIT๙" w:cs="TH SarabunIT๙"/>
          <w:noProof/>
          <w:sz w:val="32"/>
          <w:szCs w:val="32"/>
        </w:rPr>
        <w:t xml:space="preserve">6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 </w:t>
      </w:r>
      <w:r w:rsidRPr="00F52310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 xml:space="preserve">ที่มีอายุตั้งแต่ </w:t>
      </w:r>
      <w:r w:rsidRPr="00F52310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 xml:space="preserve">ปีบริบูรณ์แต่ไม่ </w:t>
      </w:r>
      <w:r w:rsidRPr="00F52310">
        <w:rPr>
          <w:rFonts w:ascii="TH SarabunIT๙" w:hAnsi="TH SarabunIT๙" w:cs="TH SarabunIT๙"/>
          <w:noProof/>
          <w:sz w:val="32"/>
          <w:szCs w:val="32"/>
        </w:rPr>
        <w:t xml:space="preserve">70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>ปีบริบูรณ์ต้องดำเนินการดังนี้</w:t>
      </w:r>
      <w:r w:rsidRPr="00F52310">
        <w:rPr>
          <w:rFonts w:ascii="TH SarabunIT๙" w:hAnsi="TH SarabunIT๙" w:cs="TH SarabunIT๙"/>
          <w:noProof/>
          <w:sz w:val="32"/>
          <w:szCs w:val="32"/>
        </w:rPr>
        <w:br/>
        <w:t xml:space="preserve">  1.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กรณีอายุครบ </w:t>
      </w:r>
      <w:r w:rsidRPr="00F52310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 xml:space="preserve">ปีบริบูรณ์หรือนายทะเบียนเพิ่มชื่อในทะเบียนบ้านต้องขอมีบัตรภายใน </w:t>
      </w:r>
      <w:r w:rsidRPr="00F52310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วันนับแต่วันที่มีอายุครบ </w:t>
      </w:r>
      <w:r w:rsidRPr="00F52310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>ปีบริบูรณ์หรือวันที่นายทะเบียนเพิ่มชื่อในทะเบียนบ้าน</w:t>
      </w:r>
      <w:r w:rsidRPr="00F52310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กรณีบัตรเดิมหมดอายุบัตรหายหรือถูกทำลายหรือบัตรชำรุดต้องขอมีบัตรใหม่ภายใน </w:t>
      </w:r>
      <w:r w:rsidRPr="00F52310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วันนับแต่วันที่บัตรเดิมหมดอายุบัตรหายหรือถูกทำลายหรือบัตรชำรุด</w:t>
      </w:r>
      <w:r w:rsidRPr="00F52310">
        <w:rPr>
          <w:rFonts w:ascii="TH SarabunIT๙" w:hAnsi="TH SarabunIT๙" w:cs="TH SarabunIT๙"/>
          <w:noProof/>
          <w:sz w:val="32"/>
          <w:szCs w:val="32"/>
        </w:rPr>
        <w:br/>
        <w:t xml:space="preserve">  3.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กรณีที่แก้ไขรายการชื่อตัวชื่อสกุลหรือชื่อตัวและชื่อสกุลหรือวันเดือนปีเกิดในทะเบียนบ้าน </w:t>
      </w:r>
      <w:r w:rsidRPr="00F52310">
        <w:rPr>
          <w:rFonts w:ascii="TH SarabunIT๙" w:hAnsi="TH SarabunIT๙" w:cs="TH SarabunIT๙"/>
          <w:noProof/>
          <w:sz w:val="32"/>
          <w:szCs w:val="32"/>
        </w:rPr>
        <w:t>(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>ท</w:t>
      </w:r>
      <w:r w:rsidRPr="00F52310">
        <w:rPr>
          <w:rFonts w:ascii="TH SarabunIT๙" w:hAnsi="TH SarabunIT๙" w:cs="TH SarabunIT๙"/>
          <w:noProof/>
          <w:sz w:val="32"/>
          <w:szCs w:val="32"/>
        </w:rPr>
        <w:t>.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F52310">
        <w:rPr>
          <w:rFonts w:ascii="TH SarabunIT๙" w:hAnsi="TH SarabunIT๙" w:cs="TH SarabunIT๙"/>
          <w:noProof/>
          <w:sz w:val="32"/>
          <w:szCs w:val="32"/>
        </w:rPr>
        <w:t xml:space="preserve">.14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>หรือท</w:t>
      </w:r>
      <w:r w:rsidRPr="00F52310">
        <w:rPr>
          <w:rFonts w:ascii="TH SarabunIT๙" w:hAnsi="TH SarabunIT๙" w:cs="TH SarabunIT๙"/>
          <w:noProof/>
          <w:sz w:val="32"/>
          <w:szCs w:val="32"/>
        </w:rPr>
        <w:t>.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F52310">
        <w:rPr>
          <w:rFonts w:ascii="TH SarabunIT๙" w:hAnsi="TH SarabunIT๙" w:cs="TH SarabunIT๙"/>
          <w:noProof/>
          <w:sz w:val="32"/>
          <w:szCs w:val="32"/>
        </w:rPr>
        <w:t xml:space="preserve">.13)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 xml:space="preserve">ต้องขอเปลี่ยนบัตรภายใน </w:t>
      </w:r>
      <w:r w:rsidRPr="00F52310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วันนับแต่วันที่นายทะเบียนได้แก้ไขรายการในทะเบียนบ้าน</w:t>
      </w:r>
      <w:r w:rsidRPr="00F52310">
        <w:rPr>
          <w:rFonts w:ascii="TH SarabunIT๙" w:hAnsi="TH SarabunIT๙" w:cs="TH SarabunIT๙"/>
          <w:noProof/>
          <w:sz w:val="32"/>
          <w:szCs w:val="32"/>
        </w:rPr>
        <w:br/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F52310">
        <w:rPr>
          <w:rFonts w:ascii="TH SarabunIT๙" w:hAnsi="TH SarabunIT๙" w:cs="TH SarabunIT๙"/>
          <w:noProof/>
          <w:sz w:val="32"/>
          <w:szCs w:val="32"/>
        </w:rPr>
        <w:br/>
        <w:t xml:space="preserve">1)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>กรณีมีเหตุสงสัยเกี่ยวกับรายการบุคคลผู้ขอมีบัตรอาจต้องมีการสอบสวนข้อเท็จจริงเพิ่มเติมกับเจ้าบ้านหรือบุคคลที่น่าเชื่อถือ</w:t>
      </w:r>
      <w:r w:rsidRPr="00F52310">
        <w:rPr>
          <w:rFonts w:ascii="TH SarabunIT๙" w:hAnsi="TH SarabunIT๙" w:cs="TH SarabunIT๙"/>
          <w:noProof/>
          <w:sz w:val="32"/>
          <w:szCs w:val="32"/>
        </w:rPr>
        <w:br/>
        <w:t xml:space="preserve">2) </w:t>
      </w:r>
      <w:r w:rsidRPr="00F52310">
        <w:rPr>
          <w:rFonts w:ascii="TH SarabunIT๙" w:hAnsi="TH SarabunIT๙" w:cs="TH SarabunIT๙"/>
          <w:noProof/>
          <w:sz w:val="32"/>
          <w:szCs w:val="32"/>
          <w:cs/>
        </w:rPr>
        <w:t>ขั้นตอนของการพิจารณาระยะเวลาอาจเพิ่มขึ้นหากพบปัญหาในการจัดเก็บลายพิมพ์นิ้วมือ</w:t>
      </w: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F52310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F52310" w:rsidRDefault="00D165B6" w:rsidP="00245086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D165B6" w:rsidRPr="00F52310" w:rsidTr="00245086">
        <w:trPr>
          <w:tblHeader/>
        </w:trPr>
        <w:tc>
          <w:tcPr>
            <w:tcW w:w="675" w:type="dxa"/>
            <w:vAlign w:val="center"/>
          </w:tcPr>
          <w:p w:rsidR="00D165B6" w:rsidRPr="00F523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165B6" w:rsidRPr="00F523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165B6" w:rsidRPr="00F523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165B6" w:rsidRPr="00F523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165B6" w:rsidRPr="00F523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165B6" w:rsidRPr="00F523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F52310" w:rsidTr="00245086">
        <w:tc>
          <w:tcPr>
            <w:tcW w:w="675" w:type="dxa"/>
            <w:vAlign w:val="center"/>
          </w:tcPr>
          <w:p w:rsidR="00D165B6" w:rsidRPr="00F523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523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1) 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ผู้ขอมีบัตร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ขอมีบัตรใหม่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ขอเปลี่ยนบัตรแจ้งความประสงค์ต่อเจ้าหน้าที่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2) 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เจ้าหน้าที่ตรวจสอบเอกสารหลักฐานรายการในฐานข้อมูลทะเบียนราษฎรและฐานข้อมูลทะเบียนบัตร</w:t>
            </w:r>
          </w:p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F52310" w:rsidTr="00245086">
        <w:tc>
          <w:tcPr>
            <w:tcW w:w="675" w:type="dxa"/>
            <w:vAlign w:val="center"/>
          </w:tcPr>
          <w:p w:rsidR="00D165B6" w:rsidRPr="00F523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523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่อตรวจสอบแล้วปรากฏว่าเป็นบุคคลคนเดียวกันกับรายการในฐานข้อมูลดำเนินการพิมพ์ลายนิ้วมือถ่ายรูปทำบัตรพิมพ์คำขอมีบัตรตรวจสอบความถูกต้องรวบรวมเอกสารหลักฐานที่เกี่ยวข้องเสนอนายทะเบียนพิจารณา</w:t>
            </w:r>
          </w:p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F52310" w:rsidTr="00245086">
        <w:tc>
          <w:tcPr>
            <w:tcW w:w="675" w:type="dxa"/>
            <w:vAlign w:val="center"/>
          </w:tcPr>
          <w:p w:rsidR="00D165B6" w:rsidRPr="00F523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523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นายทะเบียนพิจารณาอนุมัติ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ไม่อนุมัติ</w:t>
            </w:r>
          </w:p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165B6" w:rsidRPr="00F52310" w:rsidTr="00245086">
        <w:tc>
          <w:tcPr>
            <w:tcW w:w="675" w:type="dxa"/>
            <w:vAlign w:val="center"/>
          </w:tcPr>
          <w:p w:rsidR="00D165B6" w:rsidRPr="00F523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523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กรณีอนุมัติ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จัดทำเอกสารใบรับคำขอมีบัตรเพื่อใช้เป็นหลักฐานการรอรับบัตร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จากสำนักทะเบียนกลาง 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ภายใน 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เดือน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</w:p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245086" w:rsidRDefault="0024508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165B6" w:rsidRPr="00245086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4508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245086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245086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245086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245086" w:rsidRDefault="00D165B6" w:rsidP="00245086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4508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24508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165B6" w:rsidRPr="0024508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5086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165B6" w:rsidRPr="0024508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Cs w:val="22"/>
        </w:rPr>
      </w:pPr>
    </w:p>
    <w:p w:rsidR="00D165B6" w:rsidRPr="00245086" w:rsidRDefault="00D165B6" w:rsidP="00245086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4508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165B6" w:rsidRPr="00F52310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15.1)</w:t>
      </w: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F52310">
        <w:trPr>
          <w:tblHeader/>
          <w:jc w:val="center"/>
        </w:trPr>
        <w:tc>
          <w:tcPr>
            <w:tcW w:w="675" w:type="dxa"/>
            <w:vAlign w:val="center"/>
          </w:tcPr>
          <w:p w:rsidR="00D165B6" w:rsidRPr="00F523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F523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165B6" w:rsidRPr="00F523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F523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F523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F523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F523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F52310">
        <w:trPr>
          <w:jc w:val="center"/>
        </w:trPr>
        <w:tc>
          <w:tcPr>
            <w:tcW w:w="675" w:type="dxa"/>
            <w:vAlign w:val="center"/>
          </w:tcPr>
          <w:p w:rsidR="00D165B6" w:rsidRPr="00F52310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523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บัตรประจำคนซึ่งไม่มีสัญชาติไทย 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กรณีบัตรหมดอายุชำรุดหรือขอเปลี่ยนบัตร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165B6" w:rsidRPr="00F52310">
        <w:trPr>
          <w:jc w:val="center"/>
        </w:trPr>
        <w:tc>
          <w:tcPr>
            <w:tcW w:w="675" w:type="dxa"/>
            <w:vAlign w:val="center"/>
          </w:tcPr>
          <w:p w:rsidR="00D165B6" w:rsidRPr="00F52310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523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165B6" w:rsidRPr="00F52310">
        <w:trPr>
          <w:jc w:val="center"/>
        </w:trPr>
        <w:tc>
          <w:tcPr>
            <w:tcW w:w="675" w:type="dxa"/>
            <w:vAlign w:val="center"/>
          </w:tcPr>
          <w:p w:rsidR="00D165B6" w:rsidRPr="00F52310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523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ทะเบียนบ้านและบัตรประจำตัวประชาชนของผู้ให้การรับรองยืนยันตัวบุคคล 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กรณีที่ต้องสอบสวนข้อเท็จจริงเพิ่มเติม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165B6" w:rsidRPr="00F52310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F52310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F52310" w:rsidTr="00D165B6">
        <w:trPr>
          <w:tblHeader/>
        </w:trPr>
        <w:tc>
          <w:tcPr>
            <w:tcW w:w="675" w:type="dxa"/>
            <w:vAlign w:val="center"/>
          </w:tcPr>
          <w:p w:rsidR="00D165B6" w:rsidRPr="00F523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F523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165B6" w:rsidRPr="00F52310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F523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F523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F523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F52310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F52310" w:rsidTr="00D165B6">
        <w:tc>
          <w:tcPr>
            <w:tcW w:w="675" w:type="dxa"/>
            <w:vAlign w:val="center"/>
          </w:tcPr>
          <w:p w:rsidR="00D165B6" w:rsidRPr="00F52310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523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เอกสารราชการอื่นเช่นใบสำคัญถิ่นที่อยู่ใบสำคัญประจำตัวคนต่างด้าวใบแสดงผลการเรียนเป็นต้น</w:t>
            </w:r>
          </w:p>
        </w:tc>
        <w:tc>
          <w:tcPr>
            <w:tcW w:w="1843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Default="00D165B6" w:rsidP="0024508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245086" w:rsidRDefault="00D165B6" w:rsidP="0024508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D165B6" w:rsidRPr="00F52310" w:rsidRDefault="00D165B6" w:rsidP="00245086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D165B6" w:rsidRPr="00F52310">
        <w:tc>
          <w:tcPr>
            <w:tcW w:w="534" w:type="dxa"/>
          </w:tcPr>
          <w:p w:rsidR="00D165B6" w:rsidRPr="00F52310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523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ค่าธรรมเนียมในการจัดทำบัตร</w:t>
            </w:r>
          </w:p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60 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ยกเว้น  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(1) 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การทำบัตรครั้งแรกของผู้ที่มีอายุต่ำกว่า 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15 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ปี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(2) 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กรณีบัตรเดิมสูญหายถูกทำลายหรือชำรุดในสาระสำคัญในเขตท้องที่ที่ประสบสาธารณภัยตามที่ผู้อำนวยการทะเบียนกลางประกาศกำหนดและได้ขอมีบัตรภายในกำหนดเวลาที่ผู้อำนวยการทะเบียนกลางประกาศกำหนด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</w:tbl>
    <w:p w:rsidR="00D165B6" w:rsidRPr="00F52310" w:rsidRDefault="00D165B6" w:rsidP="00D165B6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F52310" w:rsidRDefault="00D165B6" w:rsidP="00245086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10173" w:type="dxa"/>
        <w:tblInd w:w="-106" w:type="dxa"/>
        <w:tblLayout w:type="fixed"/>
        <w:tblLook w:val="00A0"/>
      </w:tblPr>
      <w:tblGrid>
        <w:gridCol w:w="534"/>
        <w:gridCol w:w="9639"/>
      </w:tblGrid>
      <w:tr w:rsidR="00D165B6" w:rsidRPr="00F52310" w:rsidTr="00245086">
        <w:tc>
          <w:tcPr>
            <w:tcW w:w="534" w:type="dxa"/>
          </w:tcPr>
          <w:p w:rsidR="00D165B6" w:rsidRPr="00F52310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523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2057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F5231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5231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2057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095 </w:t>
            </w:r>
            <w:r w:rsidRPr="002057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จังหวัดขอนแก่นโทร.043272661/043272642</w:t>
            </w:r>
            <w:r w:rsidRPr="002057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 </w:t>
            </w:r>
            <w:r w:rsidRPr="002057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ต่อ 0 </w:t>
            </w:r>
            <w:r w:rsidRPr="002057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www.banphaiciti.go.th</w:t>
            </w:r>
          </w:p>
        </w:tc>
      </w:tr>
      <w:tr w:rsidR="00D165B6" w:rsidRPr="00F52310" w:rsidTr="00245086">
        <w:tc>
          <w:tcPr>
            <w:tcW w:w="534" w:type="dxa"/>
          </w:tcPr>
          <w:p w:rsidR="00D165B6" w:rsidRPr="00F52310" w:rsidRDefault="0024508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D165B6" w:rsidRPr="00F523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23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F523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F5231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5231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F523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D165B6" w:rsidRPr="00F52310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F52310" w:rsidRDefault="00D165B6" w:rsidP="00245086">
      <w:pPr>
        <w:pStyle w:val="a3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10173"/>
      </w:tblGrid>
      <w:tr w:rsidR="00D165B6" w:rsidRPr="00F52310">
        <w:trPr>
          <w:trHeight w:val="567"/>
        </w:trPr>
        <w:tc>
          <w:tcPr>
            <w:tcW w:w="10173" w:type="dxa"/>
            <w:vAlign w:val="center"/>
          </w:tcPr>
          <w:p w:rsidR="00D165B6" w:rsidRPr="00F52310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4D3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165B6" w:rsidRPr="00F52310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F52310" w:rsidRDefault="00D165B6" w:rsidP="00245086">
      <w:pPr>
        <w:pStyle w:val="a3"/>
        <w:numPr>
          <w:ilvl w:val="0"/>
          <w:numId w:val="16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5231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D165B6" w:rsidRPr="00F52310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52310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page" w:tblpX="5486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6"/>
        <w:gridCol w:w="3628"/>
      </w:tblGrid>
      <w:tr w:rsidR="00245086" w:rsidRPr="00245086" w:rsidTr="00245086">
        <w:trPr>
          <w:trHeight w:val="426"/>
        </w:trPr>
        <w:tc>
          <w:tcPr>
            <w:tcW w:w="1776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628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245086" w:rsidRPr="00245086" w:rsidTr="00245086">
        <w:trPr>
          <w:trHeight w:val="520"/>
        </w:trPr>
        <w:tc>
          <w:tcPr>
            <w:tcW w:w="1776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628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245086" w:rsidRPr="00245086" w:rsidTr="00245086">
        <w:trPr>
          <w:trHeight w:val="426"/>
        </w:trPr>
        <w:tc>
          <w:tcPr>
            <w:tcW w:w="1776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628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245086" w:rsidRPr="00245086" w:rsidTr="00245086">
        <w:trPr>
          <w:trHeight w:val="426"/>
        </w:trPr>
        <w:tc>
          <w:tcPr>
            <w:tcW w:w="1776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628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245086" w:rsidRPr="00245086" w:rsidTr="00245086">
        <w:trPr>
          <w:trHeight w:val="425"/>
        </w:trPr>
        <w:tc>
          <w:tcPr>
            <w:tcW w:w="1776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628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F52310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F52310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F52310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165B6" w:rsidRPr="00F52310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F52310" w:rsidRDefault="00D165B6" w:rsidP="00D165B6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45086" w:rsidRDefault="0024508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45086" w:rsidRDefault="0024508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45086" w:rsidRDefault="0024508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45086" w:rsidRDefault="0024508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45086" w:rsidRDefault="0024508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45086" w:rsidRDefault="0024508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45086" w:rsidRDefault="0024508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45086" w:rsidRDefault="0024508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45086" w:rsidRDefault="0024508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45086" w:rsidRDefault="0024508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45086" w:rsidRDefault="0024508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45086" w:rsidRDefault="0024508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45086" w:rsidRDefault="0024508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45086" w:rsidRDefault="0024508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45086" w:rsidRDefault="00245086" w:rsidP="00D165B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245086" w:rsidRDefault="0024508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EF7331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คู่มือสำหรับประชาชน ฉบับที่ 17</w:t>
      </w:r>
    </w:p>
    <w:p w:rsidR="00D165B6" w:rsidRPr="0024508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8"/>
          <w:szCs w:val="8"/>
        </w:rPr>
      </w:pPr>
    </w:p>
    <w:p w:rsidR="00D165B6" w:rsidRPr="0024508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4"/>
          <w:szCs w:val="4"/>
        </w:rPr>
      </w:pPr>
    </w:p>
    <w:p w:rsidR="00D165B6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  <w:r w:rsidRPr="001533B2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การขอตรวจหลักฐานรายการหรือข้อมูลเกี่ยวกับ</w:t>
      </w:r>
    </w:p>
    <w:p w:rsidR="00D165B6" w:rsidRPr="001533B2" w:rsidRDefault="00D165B6" w:rsidP="00D165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1533B2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บัตรประจำตัวประชาชน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45086" w:rsidRDefault="00245086" w:rsidP="00D165B6">
      <w:pPr>
        <w:spacing w:after="0" w:line="240" w:lineRule="auto"/>
        <w:rPr>
          <w:rFonts w:ascii="Cordia New" w:hAnsi="Cordia New" w:hint="cs"/>
          <w:b/>
          <w:bCs/>
          <w:color w:val="0D0D0D"/>
          <w:sz w:val="32"/>
          <w:szCs w:val="32"/>
        </w:rPr>
      </w:pPr>
    </w:p>
    <w:p w:rsidR="00D165B6" w:rsidRPr="001533B2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1533B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การขอตรวจหลักฐานรายการหรือข้อมูลเกี่ยวกับบัตรประจำตัวประชาชน</w:t>
      </w:r>
    </w:p>
    <w:p w:rsidR="00D165B6" w:rsidRPr="001533B2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533B2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1533B2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F10001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สำนักทะเบียน</w:t>
      </w:r>
      <w:r w:rsidRPr="00F10001">
        <w:rPr>
          <w:rFonts w:ascii="TH SarabunIT๙" w:hAnsi="TH SarabunIT๙" w:cs="TH SarabunIT๙"/>
          <w:color w:val="0070C0"/>
          <w:sz w:val="32"/>
          <w:szCs w:val="32"/>
          <w:cs/>
        </w:rPr>
        <w:t>ท้องถิ่นเทศบาลเมืองบ้านไผ่</w:t>
      </w:r>
    </w:p>
    <w:p w:rsidR="00D165B6" w:rsidRPr="001533B2" w:rsidRDefault="00D165B6" w:rsidP="00D16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33B2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1533B2">
        <w:rPr>
          <w:rFonts w:ascii="TH SarabunIT๙" w:hAnsi="TH SarabunIT๙" w:cs="TH SarabunIT๙"/>
          <w:sz w:val="32"/>
          <w:szCs w:val="32"/>
        </w:rPr>
        <w:t>:</w:t>
      </w:r>
      <w:r w:rsidRPr="00F10001"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F10001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D165B6" w:rsidRPr="001533B2" w:rsidRDefault="00D165B6" w:rsidP="00D165B6">
      <w:pPr>
        <w:tabs>
          <w:tab w:val="left" w:pos="159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975DFC">
        <w:rPr>
          <w:rFonts w:ascii="TH SarabunIT๙" w:hAnsi="TH SarabunIT๙" w:cs="TH SarabunIT๙"/>
          <w:noProof/>
          <w:szCs w:val="22"/>
        </w:rPr>
        <w:pict>
          <v:line id="_x0000_s1042" style="position:absolute;z-index:251693056;visibility:visible" from=".1pt,6.7pt" to="507.55pt,6.7pt" strokeweight="1pt">
            <v:stroke joinstyle="miter"/>
          </v:line>
        </w:pict>
      </w:r>
      <w:r w:rsidRPr="001533B2">
        <w:rPr>
          <w:rFonts w:ascii="TH SarabunIT๙" w:hAnsi="TH SarabunIT๙" w:cs="TH SarabunIT๙"/>
          <w:color w:val="0D0D0D"/>
          <w:sz w:val="32"/>
          <w:szCs w:val="32"/>
        </w:rPr>
        <w:tab/>
      </w:r>
    </w:p>
    <w:p w:rsidR="00D165B6" w:rsidRPr="00245086" w:rsidRDefault="00D165B6" w:rsidP="00245086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245086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24508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การขอตรวจหลักฐานรายการหรือข้อมูลเกี่ยวกับบัตรประจำตัวประชาชน</w:t>
      </w:r>
    </w:p>
    <w:p w:rsidR="00D165B6" w:rsidRPr="001533B2" w:rsidRDefault="00D165B6" w:rsidP="00245086">
      <w:pPr>
        <w:pStyle w:val="a3"/>
        <w:numPr>
          <w:ilvl w:val="0"/>
          <w:numId w:val="17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F10001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สำนักทะเบียนท้องถิ่นเทศบาลเมืองบ้านไผ่</w:t>
      </w:r>
    </w:p>
    <w:p w:rsidR="00D165B6" w:rsidRPr="001533B2" w:rsidRDefault="00D165B6" w:rsidP="00245086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1533B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1533B2" w:rsidRDefault="00D165B6" w:rsidP="00245086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1533B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1533B2">
        <w:rPr>
          <w:rFonts w:ascii="TH SarabunIT๙" w:hAnsi="TH SarabunIT๙" w:cs="TH SarabunIT๙"/>
          <w:noProof/>
          <w:sz w:val="32"/>
          <w:szCs w:val="32"/>
        </w:rPr>
        <w:t>/</w:t>
      </w:r>
      <w:r w:rsidRPr="001533B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1533B2">
        <w:rPr>
          <w:rFonts w:ascii="TH SarabunIT๙" w:hAnsi="TH SarabunIT๙" w:cs="TH SarabunIT๙"/>
          <w:noProof/>
          <w:sz w:val="32"/>
          <w:szCs w:val="32"/>
        </w:rPr>
        <w:t>/</w:t>
      </w:r>
      <w:r w:rsidRPr="001533B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1533B2" w:rsidRDefault="00D165B6" w:rsidP="00245086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533B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533B2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1533B2">
        <w:tc>
          <w:tcPr>
            <w:tcW w:w="675" w:type="dxa"/>
          </w:tcPr>
          <w:p w:rsidR="00D165B6" w:rsidRPr="001533B2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533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บัตรประจำตัวประชาชนพ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2526 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และที่แก้ไขเพิ่มเติม</w:t>
            </w:r>
          </w:p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165B6" w:rsidRPr="001533B2" w:rsidRDefault="00D165B6" w:rsidP="00245086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1533B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D165B6" w:rsidRPr="001533B2" w:rsidRDefault="00D165B6" w:rsidP="00245086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533B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1533B2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F10001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1533B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1533B2" w:rsidRDefault="00D165B6" w:rsidP="00245086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533B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1533B2">
        <w:rPr>
          <w:rFonts w:ascii="TH SarabunIT๙" w:hAnsi="TH SarabunIT๙" w:cs="TH SarabunIT๙"/>
          <w:noProof/>
          <w:sz w:val="32"/>
          <w:szCs w:val="32"/>
        </w:rPr>
        <w:t>-</w:t>
      </w:r>
      <w:r w:rsidRPr="001533B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1533B2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1533B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1533B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533B2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1533B2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1533B2" w:rsidRDefault="00D165B6" w:rsidP="00245086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533B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D165B6" w:rsidRPr="001533B2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33B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1533B2">
        <w:rPr>
          <w:rFonts w:ascii="TH SarabunIT๙" w:hAnsi="TH SarabunIT๙" w:cs="TH SarabunIT๙"/>
          <w:noProof/>
          <w:sz w:val="32"/>
          <w:szCs w:val="32"/>
        </w:rPr>
        <w:t>0</w:t>
      </w:r>
      <w:r w:rsidRPr="001533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1533B2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33B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1533B2">
        <w:rPr>
          <w:rFonts w:ascii="TH SarabunIT๙" w:hAnsi="TH SarabunIT๙" w:cs="TH SarabunIT๙"/>
          <w:noProof/>
          <w:sz w:val="32"/>
          <w:szCs w:val="32"/>
        </w:rPr>
        <w:t>0</w:t>
      </w:r>
      <w:r w:rsidRPr="001533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1533B2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33B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1533B2">
        <w:rPr>
          <w:rFonts w:ascii="TH SarabunIT๙" w:hAnsi="TH SarabunIT๙" w:cs="TH SarabunIT๙"/>
          <w:noProof/>
          <w:sz w:val="32"/>
          <w:szCs w:val="32"/>
        </w:rPr>
        <w:t>0</w:t>
      </w:r>
      <w:r w:rsidRPr="001533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165B6" w:rsidRPr="001533B2" w:rsidRDefault="00D165B6" w:rsidP="00245086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1533B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1533B2">
        <w:rPr>
          <w:rFonts w:ascii="TH SarabunIT๙" w:hAnsi="TH SarabunIT๙" w:cs="TH SarabunIT๙"/>
          <w:noProof/>
          <w:sz w:val="32"/>
          <w:szCs w:val="32"/>
        </w:rPr>
        <w:t>[</w:t>
      </w:r>
      <w:r w:rsidRPr="001533B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1533B2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1533B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การขอตรวจหลักฐานรายการหรือข้อมูลเกี่ยวกับบัตรประจำตัวประชาชน </w:t>
      </w:r>
      <w:r w:rsidRPr="001533B2">
        <w:rPr>
          <w:rFonts w:ascii="TH SarabunIT๙" w:hAnsi="TH SarabunIT๙" w:cs="TH SarabunIT๙"/>
          <w:noProof/>
          <w:sz w:val="32"/>
          <w:szCs w:val="32"/>
        </w:rPr>
        <w:t>15/07/2558 09:58</w:t>
      </w:r>
      <w:r w:rsidRPr="001533B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D165B6" w:rsidRPr="001533B2" w:rsidRDefault="00D165B6" w:rsidP="00245086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165B6" w:rsidRPr="00245086">
        <w:tc>
          <w:tcPr>
            <w:tcW w:w="675" w:type="dxa"/>
          </w:tcPr>
          <w:p w:rsidR="00D165B6" w:rsidRPr="00245086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4508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24508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24508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สำนักทะเบียนท้องถิ่นเทศบาลเมืองบ้านไผ่ ติดต่อด้วยตนเอง ณ หน่วยงาน</w:t>
            </w:r>
          </w:p>
          <w:p w:rsidR="00D165B6" w:rsidRPr="0024508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4508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24508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24508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4508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24508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24508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24508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24508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24508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และวันเสาร์ ตั้งแต่เวลา 08.30 – 12.00 น. โทร. 043 - 274707</w:t>
            </w:r>
          </w:p>
          <w:p w:rsidR="00D165B6" w:rsidRPr="00245086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4508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1533B2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1533B2" w:rsidRDefault="00D165B6" w:rsidP="00245086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165B6" w:rsidRPr="001533B2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533B2">
        <w:rPr>
          <w:rFonts w:ascii="TH SarabunIT๙" w:hAnsi="TH SarabunIT๙" w:cs="TH SarabunIT๙"/>
          <w:noProof/>
          <w:sz w:val="32"/>
          <w:szCs w:val="32"/>
          <w:cs/>
        </w:rPr>
        <w:t>ผู้มีส่วนได้เสียโดยตรงหรือผู้รับมอบอำนาจจากผู้มีส่วนได้เสียโดยตรงขอตรวจหลักฐานรายการหรือข้อมูลเกี่ยวกับบัตรประจำตัวประชาชนโดยยื่นคำขอต่อพนักงานเจ้าหน้าที่ให้ถ่ายเอกสารหรือคัดและรับรองสำเนาข้อมูลเกี่ยวกับบัตรประจำตัวประชาชน</w:t>
      </w:r>
      <w:r w:rsidRPr="001533B2">
        <w:rPr>
          <w:rFonts w:ascii="TH SarabunIT๙" w:hAnsi="TH SarabunIT๙" w:cs="TH SarabunIT๙"/>
          <w:noProof/>
          <w:sz w:val="32"/>
          <w:szCs w:val="32"/>
        </w:rPr>
        <w:br/>
      </w: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533B2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533B2" w:rsidRDefault="00D165B6" w:rsidP="00245086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10386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D165B6" w:rsidRPr="001533B2" w:rsidTr="00245086">
        <w:trPr>
          <w:tblHeader/>
        </w:trPr>
        <w:tc>
          <w:tcPr>
            <w:tcW w:w="675" w:type="dxa"/>
            <w:vAlign w:val="center"/>
          </w:tcPr>
          <w:p w:rsidR="00D165B6" w:rsidRPr="001533B2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165B6" w:rsidRPr="001533B2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165B6" w:rsidRPr="001533B2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165B6" w:rsidRPr="001533B2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165B6" w:rsidRPr="001533B2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165B6" w:rsidRPr="001533B2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1533B2" w:rsidTr="00245086">
        <w:tc>
          <w:tcPr>
            <w:tcW w:w="675" w:type="dxa"/>
            <w:vAlign w:val="center"/>
          </w:tcPr>
          <w:p w:rsidR="00D165B6" w:rsidRPr="001533B2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533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มีส่วนได้เสียโดยตรงหรือผู้รับมอบอำนาจแจ้งความประสงค์ต่อเจ้าหน้าที่เจ้าหน้าที่ตรวจสอบบัตรประจำตัวประชาชนและเอกสารหลักฐานที่เกี่ยวข้อง</w:t>
            </w:r>
          </w:p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อาจสอบสวนพยานบุคคลที่เกี่ยวข้องเพิ่มเติมก็ได้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165B6" w:rsidRPr="001533B2" w:rsidTr="00245086">
        <w:tc>
          <w:tcPr>
            <w:tcW w:w="675" w:type="dxa"/>
            <w:vAlign w:val="center"/>
          </w:tcPr>
          <w:p w:rsidR="00D165B6" w:rsidRPr="001533B2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533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่อตรวจสอบแล้วปรากฏว่าเป็นผู้มีส่วนได้เสียโดยตรงหรือผู้รับมอบอำนาจจากผู้มีส่วนได้เสียโดยตรงจริงพนักงานเจ้าหน้าที่ถ่ายเอกสารหรือคัดและรับรองสำเนาข้อมูลและมอบให้แก่ผู้มีส่วนได้เสียโดยตรงหรือผู้รับมอบอำนาจจากผู้มีส่วนได้เสียโดยตรง</w:t>
            </w:r>
          </w:p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799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Pr="00245086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4508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245086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245086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165B6" w:rsidRPr="00245086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245086" w:rsidRDefault="00D165B6" w:rsidP="00245086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4508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24508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165B6" w:rsidRPr="0024508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5086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165B6" w:rsidRPr="00245086" w:rsidRDefault="00D165B6" w:rsidP="00D165B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65B6" w:rsidRDefault="00D165B6" w:rsidP="00245086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4508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245086" w:rsidRPr="00245086" w:rsidRDefault="00245086" w:rsidP="00245086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165B6" w:rsidRPr="001533B2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1533B2">
        <w:trPr>
          <w:tblHeader/>
          <w:jc w:val="center"/>
        </w:trPr>
        <w:tc>
          <w:tcPr>
            <w:tcW w:w="675" w:type="dxa"/>
            <w:vAlign w:val="center"/>
          </w:tcPr>
          <w:p w:rsidR="00D165B6" w:rsidRPr="001533B2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1533B2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165B6" w:rsidRPr="001533B2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1533B2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1533B2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1533B2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1533B2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1533B2">
        <w:trPr>
          <w:jc w:val="center"/>
        </w:trPr>
        <w:tc>
          <w:tcPr>
            <w:tcW w:w="675" w:type="dxa"/>
            <w:vAlign w:val="center"/>
          </w:tcPr>
          <w:p w:rsidR="00D165B6" w:rsidRPr="001533B2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533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533B2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533B2" w:rsidRDefault="00D165B6" w:rsidP="00D165B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165B6" w:rsidRPr="001533B2" w:rsidTr="00245086">
        <w:trPr>
          <w:tblHeader/>
        </w:trPr>
        <w:tc>
          <w:tcPr>
            <w:tcW w:w="675" w:type="dxa"/>
            <w:vAlign w:val="center"/>
          </w:tcPr>
          <w:p w:rsidR="00D165B6" w:rsidRPr="001533B2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165B6" w:rsidRPr="001533B2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165B6" w:rsidRPr="001533B2" w:rsidRDefault="00D165B6" w:rsidP="00D165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165B6" w:rsidRPr="001533B2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165B6" w:rsidRPr="001533B2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165B6" w:rsidRPr="001533B2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165B6" w:rsidRPr="001533B2" w:rsidRDefault="00D165B6" w:rsidP="00D165B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165B6" w:rsidRPr="001533B2" w:rsidTr="00245086">
        <w:tc>
          <w:tcPr>
            <w:tcW w:w="675" w:type="dxa"/>
            <w:vAlign w:val="center"/>
          </w:tcPr>
          <w:p w:rsidR="00D165B6" w:rsidRPr="001533B2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533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เอกสารหรือหลักฐานอื่นที่มีกฎหมายรับรองซึ่งมีรูปถ่ายเช่นใบอนุญาตขับขี่ 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หนังสือเดินทางเป็นต้น</w:t>
            </w:r>
          </w:p>
        </w:tc>
        <w:tc>
          <w:tcPr>
            <w:tcW w:w="1843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กรณีไม่สามารถแสดงบัตรประจำตัวประชาชนได้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165B6" w:rsidRPr="001533B2" w:rsidTr="00245086">
        <w:tc>
          <w:tcPr>
            <w:tcW w:w="675" w:type="dxa"/>
            <w:vAlign w:val="center"/>
          </w:tcPr>
          <w:p w:rsidR="00D165B6" w:rsidRPr="001533B2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533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ใบมอบอำนาจ</w:t>
            </w:r>
          </w:p>
        </w:tc>
        <w:tc>
          <w:tcPr>
            <w:tcW w:w="1843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กรณีเป็นผู้รับมอบอำนาจจากผู้มีส่วนได้เสียโดยตรง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165B6" w:rsidRPr="001533B2" w:rsidRDefault="00D165B6" w:rsidP="00D165B6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533B2" w:rsidRDefault="00D165B6" w:rsidP="00245086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D165B6" w:rsidRPr="001533B2">
        <w:tc>
          <w:tcPr>
            <w:tcW w:w="534" w:type="dxa"/>
          </w:tcPr>
          <w:p w:rsidR="00D165B6" w:rsidRPr="001533B2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533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ค่าธรรมเนียมการคัดและรับรองสำเนาข้อมูลเกี่ยวกับบัตร</w:t>
            </w:r>
          </w:p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1533B2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165B6" w:rsidRPr="001533B2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1533B2" w:rsidRDefault="00D165B6" w:rsidP="00245086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10173" w:type="dxa"/>
        <w:tblInd w:w="-106" w:type="dxa"/>
        <w:tblLayout w:type="fixed"/>
        <w:tblLook w:val="00A0"/>
      </w:tblPr>
      <w:tblGrid>
        <w:gridCol w:w="534"/>
        <w:gridCol w:w="9639"/>
      </w:tblGrid>
      <w:tr w:rsidR="00D165B6" w:rsidRPr="001533B2" w:rsidTr="00245086">
        <w:tc>
          <w:tcPr>
            <w:tcW w:w="534" w:type="dxa"/>
          </w:tcPr>
          <w:p w:rsidR="00D165B6" w:rsidRPr="001533B2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533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F1000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ศูนย์ดำรงธรรมเทศบาลเมืองบ้านไผ่/ศูนย์รับเรื่องราวร้องทุกข์เทสบาลเมืองบ้านไผ่</w:t>
            </w:r>
            <w:r w:rsidRPr="001533B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1000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F1000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F1000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หมู่ที่3 ถนนเจนจบทิศ ตำบลในเมือง อำเภอบ้านไผ่ จังหวัดขอนแก่น โทร 043272661/043272642 ต่อ 0 </w:t>
            </w:r>
            <w:r w:rsidRPr="00F1000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www.banphaicity.go.th</w:t>
            </w:r>
          </w:p>
        </w:tc>
      </w:tr>
      <w:tr w:rsidR="00D165B6" w:rsidRPr="001533B2" w:rsidTr="00245086">
        <w:tc>
          <w:tcPr>
            <w:tcW w:w="534" w:type="dxa"/>
          </w:tcPr>
          <w:p w:rsidR="00D165B6" w:rsidRPr="001533B2" w:rsidRDefault="0024508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D165B6" w:rsidRPr="001533B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  <w:r w:rsidRPr="001533B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1000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165B6" w:rsidRPr="001533B2" w:rsidRDefault="00D165B6" w:rsidP="00D165B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1533B2" w:rsidRDefault="00D165B6" w:rsidP="00245086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498"/>
        <w:gridCol w:w="9675"/>
      </w:tblGrid>
      <w:tr w:rsidR="00D165B6" w:rsidRPr="001533B2" w:rsidTr="00D165B6">
        <w:tc>
          <w:tcPr>
            <w:tcW w:w="498" w:type="dxa"/>
          </w:tcPr>
          <w:p w:rsidR="00D165B6" w:rsidRPr="001533B2" w:rsidRDefault="00D165B6" w:rsidP="00D165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5" w:type="dxa"/>
          </w:tcPr>
          <w:p w:rsidR="00D165B6" w:rsidRPr="001533B2" w:rsidRDefault="00D165B6" w:rsidP="00D165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แบบคำขอตรวจหลักฐานรายการหรือข้อมูลเกี่ยวกับบัตรประจำตัวประชาชน</w:t>
            </w:r>
            <w:r w:rsidRPr="001533B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533B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1533B2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D165B6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45086" w:rsidRDefault="0024508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45086" w:rsidRDefault="0024508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1533B2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D165B6" w:rsidRPr="001533B2" w:rsidRDefault="00D165B6" w:rsidP="00245086">
      <w:pPr>
        <w:pStyle w:val="a3"/>
        <w:numPr>
          <w:ilvl w:val="0"/>
          <w:numId w:val="17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1533B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หมายเหตุ</w:t>
      </w:r>
    </w:p>
    <w:p w:rsidR="00D165B6" w:rsidRPr="001533B2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533B2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margin" w:tblpXSpec="right" w:tblpY="-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0"/>
        <w:gridCol w:w="3297"/>
      </w:tblGrid>
      <w:tr w:rsidR="00245086" w:rsidRPr="00245086" w:rsidTr="00245086">
        <w:trPr>
          <w:trHeight w:val="491"/>
        </w:trPr>
        <w:tc>
          <w:tcPr>
            <w:tcW w:w="1470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97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04/08/2558</w:t>
            </w:r>
          </w:p>
        </w:tc>
      </w:tr>
      <w:tr w:rsidR="00245086" w:rsidRPr="00245086" w:rsidTr="00245086">
        <w:trPr>
          <w:trHeight w:val="491"/>
        </w:trPr>
        <w:tc>
          <w:tcPr>
            <w:tcW w:w="1470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297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245086" w:rsidRPr="00245086" w:rsidTr="00245086">
        <w:trPr>
          <w:trHeight w:val="491"/>
        </w:trPr>
        <w:tc>
          <w:tcPr>
            <w:tcW w:w="1470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97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245086" w:rsidRPr="00245086" w:rsidTr="00245086">
        <w:trPr>
          <w:trHeight w:val="466"/>
        </w:trPr>
        <w:tc>
          <w:tcPr>
            <w:tcW w:w="1470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97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245086" w:rsidRPr="00245086" w:rsidTr="00245086">
        <w:trPr>
          <w:trHeight w:val="491"/>
        </w:trPr>
        <w:tc>
          <w:tcPr>
            <w:tcW w:w="1470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97" w:type="dxa"/>
          </w:tcPr>
          <w:p w:rsidR="00245086" w:rsidRPr="00245086" w:rsidRDefault="00245086" w:rsidP="002450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4508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165B6" w:rsidRPr="001533B2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533B2" w:rsidRDefault="00D165B6" w:rsidP="00D165B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165B6" w:rsidRPr="001533B2" w:rsidRDefault="00D165B6" w:rsidP="00D165B6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165B6" w:rsidRPr="001533B2" w:rsidRDefault="00D165B6" w:rsidP="00D165B6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165B6" w:rsidRPr="001533B2" w:rsidRDefault="00D165B6" w:rsidP="00D165B6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165B6" w:rsidRPr="008E1AD8" w:rsidRDefault="00D165B6" w:rsidP="008E1AD8">
      <w:pPr>
        <w:rPr>
          <w:rFonts w:ascii="TH SarabunIT๙" w:hAnsi="TH SarabunIT๙" w:cs="TH SarabunIT๙"/>
          <w:b/>
          <w:bCs/>
          <w:sz w:val="44"/>
          <w:szCs w:val="44"/>
        </w:rPr>
      </w:pPr>
    </w:p>
    <w:sectPr w:rsidR="00D165B6" w:rsidRPr="008E1AD8" w:rsidSect="004B4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8C2"/>
    <w:multiLevelType w:val="hybridMultilevel"/>
    <w:tmpl w:val="9B5ED6EA"/>
    <w:lvl w:ilvl="0" w:tplc="63DED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12FB4"/>
    <w:multiLevelType w:val="hybridMultilevel"/>
    <w:tmpl w:val="AA483D6A"/>
    <w:lvl w:ilvl="0" w:tplc="094278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568BF"/>
    <w:multiLevelType w:val="hybridMultilevel"/>
    <w:tmpl w:val="4476BF6A"/>
    <w:lvl w:ilvl="0" w:tplc="54BE86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B75AF"/>
    <w:multiLevelType w:val="hybridMultilevel"/>
    <w:tmpl w:val="3B768CE2"/>
    <w:lvl w:ilvl="0" w:tplc="25941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032BC"/>
    <w:multiLevelType w:val="hybridMultilevel"/>
    <w:tmpl w:val="382A3692"/>
    <w:lvl w:ilvl="0" w:tplc="C484B0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4538"/>
    <w:multiLevelType w:val="hybridMultilevel"/>
    <w:tmpl w:val="50F2DF70"/>
    <w:lvl w:ilvl="0" w:tplc="FBC44A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E4BEA"/>
    <w:multiLevelType w:val="hybridMultilevel"/>
    <w:tmpl w:val="3CC60604"/>
    <w:lvl w:ilvl="0" w:tplc="2D2E90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27B20"/>
    <w:multiLevelType w:val="hybridMultilevel"/>
    <w:tmpl w:val="77D23DD6"/>
    <w:lvl w:ilvl="0" w:tplc="968AB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832D4"/>
    <w:multiLevelType w:val="hybridMultilevel"/>
    <w:tmpl w:val="51BE3678"/>
    <w:lvl w:ilvl="0" w:tplc="8A6A70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A112B"/>
    <w:multiLevelType w:val="hybridMultilevel"/>
    <w:tmpl w:val="C63EABCC"/>
    <w:lvl w:ilvl="0" w:tplc="908E43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1264A"/>
    <w:multiLevelType w:val="hybridMultilevel"/>
    <w:tmpl w:val="19FC2BCE"/>
    <w:lvl w:ilvl="0" w:tplc="C3B220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53CC0"/>
    <w:multiLevelType w:val="hybridMultilevel"/>
    <w:tmpl w:val="B5E6BE04"/>
    <w:lvl w:ilvl="0" w:tplc="4F1405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2087B"/>
    <w:multiLevelType w:val="hybridMultilevel"/>
    <w:tmpl w:val="107CA250"/>
    <w:lvl w:ilvl="0" w:tplc="908E0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450B8"/>
    <w:multiLevelType w:val="hybridMultilevel"/>
    <w:tmpl w:val="CE368EE6"/>
    <w:lvl w:ilvl="0" w:tplc="F6E41A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A68F5"/>
    <w:multiLevelType w:val="hybridMultilevel"/>
    <w:tmpl w:val="782C9F94"/>
    <w:lvl w:ilvl="0" w:tplc="B2863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F79EC"/>
    <w:multiLevelType w:val="hybridMultilevel"/>
    <w:tmpl w:val="4D28725A"/>
    <w:lvl w:ilvl="0" w:tplc="2A5EAC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3"/>
  </w:num>
  <w:num w:numId="5">
    <w:abstractNumId w:val="12"/>
  </w:num>
  <w:num w:numId="6">
    <w:abstractNumId w:val="14"/>
  </w:num>
  <w:num w:numId="7">
    <w:abstractNumId w:val="10"/>
  </w:num>
  <w:num w:numId="8">
    <w:abstractNumId w:val="13"/>
  </w:num>
  <w:num w:numId="9">
    <w:abstractNumId w:val="4"/>
  </w:num>
  <w:num w:numId="10">
    <w:abstractNumId w:val="9"/>
  </w:num>
  <w:num w:numId="11">
    <w:abstractNumId w:val="5"/>
  </w:num>
  <w:num w:numId="12">
    <w:abstractNumId w:val="16"/>
  </w:num>
  <w:num w:numId="13">
    <w:abstractNumId w:val="8"/>
  </w:num>
  <w:num w:numId="14">
    <w:abstractNumId w:val="2"/>
  </w:num>
  <w:num w:numId="15">
    <w:abstractNumId w:val="6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applyBreakingRules/>
  </w:compat>
  <w:rsids>
    <w:rsidRoot w:val="0076517D"/>
    <w:rsid w:val="000F3300"/>
    <w:rsid w:val="00245086"/>
    <w:rsid w:val="002940DB"/>
    <w:rsid w:val="002F720A"/>
    <w:rsid w:val="004B4EBF"/>
    <w:rsid w:val="00633EDD"/>
    <w:rsid w:val="0076517D"/>
    <w:rsid w:val="008E1AD8"/>
    <w:rsid w:val="009D491B"/>
    <w:rsid w:val="00AA0D7C"/>
    <w:rsid w:val="00CC2CFB"/>
    <w:rsid w:val="00D165B6"/>
    <w:rsid w:val="00E3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5B6"/>
    <w:pPr>
      <w:ind w:left="720"/>
      <w:contextualSpacing/>
    </w:pPr>
    <w:rPr>
      <w:rFonts w:ascii="Calibri" w:eastAsia="Calibri" w:hAnsi="Calibri" w:cs="Cordia New"/>
      <w:szCs w:val="22"/>
      <w:lang w:bidi="ar-SA"/>
    </w:rPr>
  </w:style>
  <w:style w:type="character" w:styleId="a4">
    <w:name w:val="Hyperlink"/>
    <w:basedOn w:val="a0"/>
    <w:uiPriority w:val="99"/>
    <w:unhideWhenUsed/>
    <w:rsid w:val="00633E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phaicity.co.th" TargetMode="External"/><Relationship Id="rId5" Type="http://schemas.openxmlformats.org/officeDocument/2006/relationships/hyperlink" Target="http://www.banphaicity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82</Pages>
  <Words>11515</Words>
  <Characters>65641</Characters>
  <Application>Microsoft Office Word</Application>
  <DocSecurity>0</DocSecurity>
  <Lines>547</Lines>
  <Paragraphs>154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ย</dc:creator>
  <cp:lastModifiedBy>ย</cp:lastModifiedBy>
  <cp:revision>1</cp:revision>
  <dcterms:created xsi:type="dcterms:W3CDTF">2019-05-22T08:15:00Z</dcterms:created>
  <dcterms:modified xsi:type="dcterms:W3CDTF">2019-05-22T09:52:00Z</dcterms:modified>
</cp:coreProperties>
</file>